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07C8D8AE" w:rsidP="38134B97" w:rsidRDefault="07C8D8AE" w14:paraId="03E285B8" w14:textId="5045A633">
      <w:pPr>
        <w:pStyle w:val="Title"/>
      </w:pPr>
      <w:r w:rsidR="07C8D8AE">
        <w:rPr/>
        <w:t>Design Document for CRM Enhancement Stream</w:t>
      </w:r>
    </w:p>
    <w:p w:rsidR="07C8D8AE" w:rsidP="38134B97" w:rsidRDefault="07C8D8AE" w14:paraId="71C06F38" w14:textId="1B3C52E2">
      <w:pPr>
        <w:pStyle w:val="Subtitle"/>
        <w:rPr/>
      </w:pPr>
      <w:r w:rsidR="07C8D8AE">
        <w:rPr/>
        <w:t>Enterprise Digital Transformation Initiative (EDTI)</w:t>
      </w:r>
    </w:p>
    <w:p w:rsidR="07C8D8AE" w:rsidP="38134B97" w:rsidRDefault="07C8D8AE" w14:paraId="05A9B5EF" w14:textId="5267C7BE">
      <w:pPr>
        <w:pStyle w:val="Heading1"/>
      </w:pPr>
      <w:r w:rsidR="07C8D8AE">
        <w:rPr/>
        <w:t>Introduction</w:t>
      </w:r>
    </w:p>
    <w:p w:rsidR="07C8D8AE" w:rsidP="38134B97" w:rsidRDefault="07C8D8AE" w14:paraId="2763A17A" w14:textId="0F619C69">
      <w:pPr>
        <w:pStyle w:val="Normal"/>
      </w:pPr>
      <w:r w:rsidR="07C8D8AE">
        <w:rPr/>
        <w:t xml:space="preserve">The Enterprise Digital Transformation Initiative (EDTI) aims to modernize and streamline our organization's operations by </w:t>
      </w:r>
      <w:r w:rsidR="07C8D8AE">
        <w:rPr/>
        <w:t>leveraging</w:t>
      </w:r>
      <w:r w:rsidR="07C8D8AE">
        <w:rPr/>
        <w:t xml:space="preserve"> advanced digital technologies. This design document focuses on the CRM Enhancement stream, detailing the key components required to implement this aspect of the project successfully.</w:t>
      </w:r>
    </w:p>
    <w:p w:rsidR="59CE1BD2" w:rsidP="028E4146" w:rsidRDefault="59CE1BD2" w14:paraId="1A68B9AA" w14:textId="147A7373">
      <w:pPr>
        <w:pStyle w:val="Normal"/>
      </w:pPr>
      <w:r w:rsidR="59CE1BD2">
        <w:rPr/>
        <w:t xml:space="preserve">This document was created with the </w:t>
      </w:r>
      <w:r w:rsidR="59CE1BD2">
        <w:rPr/>
        <w:t>assistance</w:t>
      </w:r>
      <w:r w:rsidR="59CE1BD2">
        <w:rPr/>
        <w:t xml:space="preserve"> of AI, using Microsoft 365 Copilot.</w:t>
      </w:r>
    </w:p>
    <w:p w:rsidR="07C8D8AE" w:rsidP="38134B97" w:rsidRDefault="07C8D8AE" w14:paraId="1735574E" w14:textId="5FDAE581">
      <w:pPr>
        <w:pStyle w:val="Heading1"/>
      </w:pPr>
      <w:r w:rsidR="07C8D8AE">
        <w:rPr/>
        <w:t>Design Document for CRM Enhancement Stream</w:t>
      </w:r>
    </w:p>
    <w:p w:rsidR="07C8D8AE" w:rsidP="38134B97" w:rsidRDefault="07C8D8AE" w14:paraId="003417E8" w14:textId="45BE72F7">
      <w:pPr>
        <w:pStyle w:val="Heading2"/>
      </w:pPr>
      <w:r w:rsidR="07C8D8AE">
        <w:rPr/>
        <w:t>Enterprise Digital Transformation Initiative (EDTI)</w:t>
      </w:r>
    </w:p>
    <w:p w:rsidR="07C8D8AE" w:rsidP="38134B97" w:rsidRDefault="07C8D8AE" w14:paraId="28C3FA09" w14:textId="3D46E19B">
      <w:pPr>
        <w:pStyle w:val="Heading2"/>
      </w:pPr>
      <w:r w:rsidR="07C8D8AE">
        <w:rPr/>
        <w:t>Introduction</w:t>
      </w:r>
    </w:p>
    <w:p w:rsidR="07C8D8AE" w:rsidP="38134B97" w:rsidRDefault="07C8D8AE" w14:paraId="349E7CD2" w14:textId="7655D5D5">
      <w:pPr>
        <w:pStyle w:val="Normal"/>
      </w:pPr>
      <w:r w:rsidR="07C8D8AE">
        <w:rPr/>
        <w:t>The Enterprise Digital Transformation Initiative (EDTI) aims to modernize and streamline our organization's operations by leveraging advanced digital technologies. This design document focuses on the CRM Enhancement stream, detailing the key components required to implement this aspect of the project successfully.</w:t>
      </w:r>
    </w:p>
    <w:p w:rsidR="07C8D8AE" w:rsidP="38134B97" w:rsidRDefault="07C8D8AE" w14:paraId="62A65007" w14:textId="3FFD378F">
      <w:pPr>
        <w:pStyle w:val="Heading2"/>
      </w:pPr>
      <w:r w:rsidR="07C8D8AE">
        <w:rPr/>
        <w:t>Scope</w:t>
      </w:r>
    </w:p>
    <w:p w:rsidR="07C8D8AE" w:rsidP="38134B97" w:rsidRDefault="07C8D8AE" w14:paraId="46728F11" w14:textId="4A221530">
      <w:pPr>
        <w:pStyle w:val="Normal"/>
      </w:pPr>
      <w:r w:rsidR="07C8D8AE">
        <w:rPr/>
        <w:t>The CRM Enhancement stream seeks to enhance our Customer Relationship Management system to provide a more personalized customer experience and improve customer retention.</w:t>
      </w:r>
    </w:p>
    <w:p w:rsidR="07C8D8AE" w:rsidP="05B79984" w:rsidRDefault="07C8D8AE" w14:paraId="7F593101" w14:textId="539ACCD9">
      <w:pPr>
        <w:pStyle w:val="Heading1"/>
      </w:pPr>
      <w:r w:rsidR="07C8D8AE">
        <w:rPr/>
        <w:t>Design Document for CRM Enhancement Stream</w:t>
      </w:r>
    </w:p>
    <w:p w:rsidR="07C8D8AE" w:rsidP="05B79984" w:rsidRDefault="07C8D8AE" w14:paraId="78D49758" w14:textId="6C6679EB">
      <w:pPr>
        <w:pStyle w:val="Heading2"/>
      </w:pPr>
      <w:r w:rsidR="07C8D8AE">
        <w:rPr/>
        <w:t>Enterprise Digital Transformation Initiative (EDTI)</w:t>
      </w:r>
    </w:p>
    <w:p w:rsidR="07C8D8AE" w:rsidP="05B79984" w:rsidRDefault="07C8D8AE" w14:paraId="6F46E440" w14:textId="1897FE4F">
      <w:pPr>
        <w:pStyle w:val="Heading2"/>
      </w:pPr>
      <w:r w:rsidR="07C8D8AE">
        <w:rPr/>
        <w:t>Introduction</w:t>
      </w:r>
    </w:p>
    <w:p w:rsidR="07C8D8AE" w:rsidP="05B79984" w:rsidRDefault="07C8D8AE" w14:paraId="22F3953B" w14:textId="72EC1B06">
      <w:pPr>
        <w:pStyle w:val="Normal"/>
      </w:pPr>
      <w:r w:rsidR="07C8D8AE">
        <w:rPr/>
        <w:t>The Enterprise Digital Transformation Initiative (EDTI) aims to modernize and streamline our organization's operations by leveraging advanced digital technologies. This design document focuses on the CRM Enhancement stream, detailing the key components required to implement this aspect of the project successfully.</w:t>
      </w:r>
    </w:p>
    <w:p w:rsidR="07C8D8AE" w:rsidP="05B79984" w:rsidRDefault="07C8D8AE" w14:paraId="6D5E3622" w14:textId="2A908ABF">
      <w:pPr>
        <w:pStyle w:val="Heading2"/>
      </w:pPr>
      <w:r w:rsidR="07C8D8AE">
        <w:rPr/>
        <w:t>Scope</w:t>
      </w:r>
    </w:p>
    <w:p w:rsidR="07C8D8AE" w:rsidP="05B79984" w:rsidRDefault="07C8D8AE" w14:paraId="3D0C9A2E" w14:textId="1C25E1E7">
      <w:pPr>
        <w:pStyle w:val="Normal"/>
      </w:pPr>
      <w:r w:rsidR="07C8D8AE">
        <w:rPr/>
        <w:t>The CRM Enhancement stream seeks to enhance our Customer Relationship Management system to provide a more personalized customer experience and improve customer retention.</w:t>
      </w:r>
    </w:p>
    <w:p w:rsidR="07C8D8AE" w:rsidP="05B79984" w:rsidRDefault="07C8D8AE" w14:paraId="27EEE93D" w14:textId="059C4D1F">
      <w:pPr>
        <w:pStyle w:val="Heading2"/>
      </w:pPr>
      <w:r w:rsidR="07C8D8AE">
        <w:rPr/>
        <w:t>Key Objectives</w:t>
      </w:r>
    </w:p>
    <w:p w:rsidR="07C8D8AE" w:rsidP="05B79984" w:rsidRDefault="07C8D8AE" w14:paraId="317B83DD" w14:textId="41A01DA3">
      <w:pPr>
        <w:pStyle w:val="ListParagraph"/>
        <w:numPr>
          <w:ilvl w:val="0"/>
          <w:numId w:val="11"/>
        </w:numPr>
        <w:rPr>
          <w:sz w:val="24"/>
          <w:szCs w:val="24"/>
        </w:rPr>
      </w:pPr>
      <w:r w:rsidRPr="05B79984" w:rsidR="07C8D8AE">
        <w:rPr>
          <w:sz w:val="24"/>
          <w:szCs w:val="24"/>
        </w:rPr>
        <w:t>Enhance customer experience and satisfaction.</w:t>
      </w:r>
    </w:p>
    <w:p w:rsidR="07C8D8AE" w:rsidP="05B79984" w:rsidRDefault="07C8D8AE" w14:paraId="20559260" w14:textId="3F35D21C">
      <w:pPr>
        <w:pStyle w:val="ListParagraph"/>
        <w:numPr>
          <w:ilvl w:val="0"/>
          <w:numId w:val="11"/>
        </w:numPr>
        <w:rPr>
          <w:sz w:val="24"/>
          <w:szCs w:val="24"/>
        </w:rPr>
      </w:pPr>
      <w:r w:rsidRPr="05B79984" w:rsidR="07C8D8AE">
        <w:rPr>
          <w:sz w:val="24"/>
          <w:szCs w:val="24"/>
        </w:rPr>
        <w:t>Improve customer retention rates.</w:t>
      </w:r>
    </w:p>
    <w:p w:rsidR="07C8D8AE" w:rsidP="05B79984" w:rsidRDefault="07C8D8AE" w14:paraId="716DF14A" w14:textId="1E1B23FE">
      <w:pPr>
        <w:pStyle w:val="ListParagraph"/>
        <w:numPr>
          <w:ilvl w:val="0"/>
          <w:numId w:val="11"/>
        </w:numPr>
        <w:rPr>
          <w:sz w:val="24"/>
          <w:szCs w:val="24"/>
        </w:rPr>
      </w:pPr>
      <w:r w:rsidRPr="05B79984" w:rsidR="07C8D8AE">
        <w:rPr>
          <w:sz w:val="24"/>
          <w:szCs w:val="24"/>
        </w:rPr>
        <w:t>Provide personalized customer interactions.</w:t>
      </w:r>
    </w:p>
    <w:p w:rsidR="07C8D8AE" w:rsidP="05B79984" w:rsidRDefault="07C8D8AE" w14:paraId="5F5888A4" w14:textId="6A6CF71F">
      <w:pPr>
        <w:pStyle w:val="ListParagraph"/>
        <w:numPr>
          <w:ilvl w:val="0"/>
          <w:numId w:val="11"/>
        </w:numPr>
        <w:rPr>
          <w:sz w:val="24"/>
          <w:szCs w:val="24"/>
        </w:rPr>
      </w:pPr>
      <w:r w:rsidRPr="05B79984" w:rsidR="07C8D8AE">
        <w:rPr>
          <w:sz w:val="24"/>
          <w:szCs w:val="24"/>
        </w:rPr>
        <w:t>Integrate CRM with other systems for better data flow and decision-making.</w:t>
      </w:r>
    </w:p>
    <w:p w:rsidR="07C8D8AE" w:rsidP="05B79984" w:rsidRDefault="07C8D8AE" w14:paraId="157C55CD" w14:textId="53192AC0">
      <w:pPr>
        <w:pStyle w:val="Heading2"/>
      </w:pPr>
      <w:r w:rsidR="07C8D8AE">
        <w:rPr/>
        <w:t>Benefits</w:t>
      </w:r>
    </w:p>
    <w:p w:rsidR="07C8D8AE" w:rsidP="05B79984" w:rsidRDefault="07C8D8AE" w14:paraId="35883D86" w14:textId="7F119B16">
      <w:pPr>
        <w:pStyle w:val="ListParagraph"/>
        <w:numPr>
          <w:ilvl w:val="0"/>
          <w:numId w:val="12"/>
        </w:numPr>
        <w:rPr>
          <w:sz w:val="24"/>
          <w:szCs w:val="24"/>
        </w:rPr>
      </w:pPr>
      <w:r w:rsidRPr="05B79984" w:rsidR="07C8D8AE">
        <w:rPr>
          <w:sz w:val="24"/>
          <w:szCs w:val="24"/>
        </w:rPr>
        <w:t>Customer Satisfaction: Improved customer service and engagement through enhanced CRM systems.</w:t>
      </w:r>
    </w:p>
    <w:p w:rsidR="07C8D8AE" w:rsidP="05B79984" w:rsidRDefault="07C8D8AE" w14:paraId="2706719A" w14:textId="41672FE4">
      <w:pPr>
        <w:pStyle w:val="ListParagraph"/>
        <w:numPr>
          <w:ilvl w:val="0"/>
          <w:numId w:val="12"/>
        </w:numPr>
        <w:rPr>
          <w:sz w:val="24"/>
          <w:szCs w:val="24"/>
        </w:rPr>
      </w:pPr>
      <w:r w:rsidRPr="05B79984" w:rsidR="07C8D8AE">
        <w:rPr>
          <w:sz w:val="24"/>
          <w:szCs w:val="24"/>
        </w:rPr>
        <w:t>Operational Efficiency: Streamlined processes and reduced manual effort through automation and better data integration.</w:t>
      </w:r>
    </w:p>
    <w:p w:rsidR="07C8D8AE" w:rsidP="05B79984" w:rsidRDefault="07C8D8AE" w14:paraId="662D7322" w14:textId="3AAE82B0">
      <w:pPr>
        <w:pStyle w:val="ListParagraph"/>
        <w:numPr>
          <w:ilvl w:val="0"/>
          <w:numId w:val="12"/>
        </w:numPr>
        <w:rPr>
          <w:sz w:val="24"/>
          <w:szCs w:val="24"/>
        </w:rPr>
      </w:pPr>
      <w:r w:rsidRPr="05B79984" w:rsidR="07C8D8AE">
        <w:rPr>
          <w:sz w:val="24"/>
          <w:szCs w:val="24"/>
        </w:rPr>
        <w:t>Data-Driven Insights: Enhanced ability to gather and analyze customer data for better decision-making.</w:t>
      </w:r>
    </w:p>
    <w:p w:rsidR="07C8D8AE" w:rsidP="05B79984" w:rsidRDefault="07C8D8AE" w14:paraId="235F9B0D" w14:textId="52472243">
      <w:pPr>
        <w:pStyle w:val="ListParagraph"/>
        <w:numPr>
          <w:ilvl w:val="0"/>
          <w:numId w:val="12"/>
        </w:numPr>
        <w:rPr>
          <w:sz w:val="24"/>
          <w:szCs w:val="24"/>
        </w:rPr>
      </w:pPr>
      <w:r w:rsidRPr="05B79984" w:rsidR="07C8D8AE">
        <w:rPr>
          <w:sz w:val="24"/>
          <w:szCs w:val="24"/>
        </w:rPr>
        <w:t>Personalization: Ability to offer personalized experiences to customers based on their preferences and history.</w:t>
      </w:r>
    </w:p>
    <w:p w:rsidR="07C8D8AE" w:rsidP="05B79984" w:rsidRDefault="07C8D8AE" w14:paraId="5B0CD83A" w14:textId="17ADAEF8">
      <w:pPr>
        <w:pStyle w:val="Heading2"/>
      </w:pPr>
      <w:r w:rsidR="07C8D8AE">
        <w:rPr/>
        <w:t>Implementation Steps</w:t>
      </w:r>
    </w:p>
    <w:p w:rsidR="07C8D8AE" w:rsidP="05B79984" w:rsidRDefault="07C8D8AE" w14:paraId="0500128A" w14:textId="184B10BF">
      <w:pPr>
        <w:pStyle w:val="Heading3"/>
      </w:pPr>
      <w:r w:rsidR="07C8D8AE">
        <w:rPr/>
        <w:t>Phase 1: Planning</w:t>
      </w:r>
    </w:p>
    <w:p w:rsidR="07C8D8AE" w:rsidP="38134B97" w:rsidRDefault="07C8D8AE" w14:paraId="56FA080C" w14:textId="2B5E292F">
      <w:pPr>
        <w:pStyle w:val="Heading2"/>
      </w:pPr>
      <w:r w:rsidR="07C8D8AE">
        <w:rPr/>
        <w:t>Key Objectives</w:t>
      </w:r>
    </w:p>
    <w:p w:rsidR="07C8D8AE" w:rsidP="38134B97" w:rsidRDefault="07C8D8AE" w14:paraId="74DBBF9D" w14:textId="42977C60">
      <w:pPr>
        <w:pStyle w:val="ListParagraph"/>
        <w:numPr>
          <w:ilvl w:val="0"/>
          <w:numId w:val="8"/>
        </w:numPr>
        <w:rPr>
          <w:sz w:val="24"/>
          <w:szCs w:val="24"/>
        </w:rPr>
      </w:pPr>
      <w:r w:rsidRPr="38134B97" w:rsidR="07C8D8AE">
        <w:rPr>
          <w:sz w:val="24"/>
          <w:szCs w:val="24"/>
        </w:rPr>
        <w:t>Enhance customer experience and satisfaction.</w:t>
      </w:r>
    </w:p>
    <w:p w:rsidR="07C8D8AE" w:rsidP="38134B97" w:rsidRDefault="07C8D8AE" w14:paraId="482C4418" w14:textId="520128F8">
      <w:pPr>
        <w:pStyle w:val="ListParagraph"/>
        <w:numPr>
          <w:ilvl w:val="0"/>
          <w:numId w:val="8"/>
        </w:numPr>
        <w:rPr>
          <w:sz w:val="24"/>
          <w:szCs w:val="24"/>
        </w:rPr>
      </w:pPr>
      <w:r w:rsidRPr="38134B97" w:rsidR="07C8D8AE">
        <w:rPr>
          <w:sz w:val="24"/>
          <w:szCs w:val="24"/>
        </w:rPr>
        <w:t>Improve customer retention rates.</w:t>
      </w:r>
    </w:p>
    <w:p w:rsidR="07C8D8AE" w:rsidP="38134B97" w:rsidRDefault="07C8D8AE" w14:paraId="552E68D4" w14:textId="5234B6CE">
      <w:pPr>
        <w:pStyle w:val="ListParagraph"/>
        <w:numPr>
          <w:ilvl w:val="0"/>
          <w:numId w:val="8"/>
        </w:numPr>
        <w:rPr>
          <w:sz w:val="24"/>
          <w:szCs w:val="24"/>
        </w:rPr>
      </w:pPr>
      <w:r w:rsidRPr="38134B97" w:rsidR="07C8D8AE">
        <w:rPr>
          <w:sz w:val="24"/>
          <w:szCs w:val="24"/>
        </w:rPr>
        <w:t>Provide personalized customer interactions.</w:t>
      </w:r>
    </w:p>
    <w:p w:rsidR="07C8D8AE" w:rsidP="38134B97" w:rsidRDefault="07C8D8AE" w14:paraId="35CF37BE" w14:textId="3949918A">
      <w:pPr>
        <w:pStyle w:val="ListParagraph"/>
        <w:numPr>
          <w:ilvl w:val="0"/>
          <w:numId w:val="8"/>
        </w:numPr>
        <w:rPr>
          <w:sz w:val="24"/>
          <w:szCs w:val="24"/>
        </w:rPr>
      </w:pPr>
      <w:r w:rsidRPr="38134B97" w:rsidR="07C8D8AE">
        <w:rPr>
          <w:sz w:val="24"/>
          <w:szCs w:val="24"/>
        </w:rPr>
        <w:t>Integrate CRM with other systems for better data flow and decision-making.</w:t>
      </w:r>
    </w:p>
    <w:p w:rsidR="07C8D8AE" w:rsidP="38134B97" w:rsidRDefault="07C8D8AE" w14:paraId="2D2FE88E" w14:textId="697D56A4">
      <w:pPr>
        <w:pStyle w:val="Heading2"/>
      </w:pPr>
      <w:r w:rsidR="07C8D8AE">
        <w:rPr/>
        <w:t>Benefits</w:t>
      </w:r>
    </w:p>
    <w:p w:rsidR="07C8D8AE" w:rsidP="38134B97" w:rsidRDefault="07C8D8AE" w14:paraId="330247FD" w14:textId="029B2CB1">
      <w:pPr>
        <w:pStyle w:val="ListParagraph"/>
        <w:numPr>
          <w:ilvl w:val="0"/>
          <w:numId w:val="9"/>
        </w:numPr>
        <w:rPr>
          <w:sz w:val="24"/>
          <w:szCs w:val="24"/>
        </w:rPr>
      </w:pPr>
      <w:r w:rsidRPr="38134B97" w:rsidR="07C8D8AE">
        <w:rPr>
          <w:sz w:val="24"/>
          <w:szCs w:val="24"/>
        </w:rPr>
        <w:t>Customer Satisfaction: Improved customer service and engagement through enhanced CRM systems.</w:t>
      </w:r>
    </w:p>
    <w:p w:rsidR="07C8D8AE" w:rsidP="38134B97" w:rsidRDefault="07C8D8AE" w14:paraId="41D2135B" w14:textId="479700DC">
      <w:pPr>
        <w:pStyle w:val="ListParagraph"/>
        <w:numPr>
          <w:ilvl w:val="0"/>
          <w:numId w:val="9"/>
        </w:numPr>
        <w:rPr>
          <w:sz w:val="24"/>
          <w:szCs w:val="24"/>
        </w:rPr>
      </w:pPr>
      <w:r w:rsidRPr="38134B97" w:rsidR="07C8D8AE">
        <w:rPr>
          <w:sz w:val="24"/>
          <w:szCs w:val="24"/>
        </w:rPr>
        <w:t>Operational Efficiency: Streamlined processes and reduced manual effort through automation and better data integration.</w:t>
      </w:r>
    </w:p>
    <w:p w:rsidR="07C8D8AE" w:rsidP="38134B97" w:rsidRDefault="07C8D8AE" w14:paraId="05032C2C" w14:textId="6F47E204">
      <w:pPr>
        <w:pStyle w:val="ListParagraph"/>
        <w:numPr>
          <w:ilvl w:val="0"/>
          <w:numId w:val="9"/>
        </w:numPr>
        <w:rPr>
          <w:sz w:val="24"/>
          <w:szCs w:val="24"/>
        </w:rPr>
      </w:pPr>
      <w:r w:rsidRPr="38134B97" w:rsidR="07C8D8AE">
        <w:rPr>
          <w:sz w:val="24"/>
          <w:szCs w:val="24"/>
        </w:rPr>
        <w:t>Data-Driven Insights: Enhanced ability to gather and analyze customer data for better decision-making.</w:t>
      </w:r>
    </w:p>
    <w:p w:rsidR="07C8D8AE" w:rsidP="38134B97" w:rsidRDefault="07C8D8AE" w14:paraId="4F3ECBF1" w14:textId="0B15E643">
      <w:pPr>
        <w:pStyle w:val="ListParagraph"/>
        <w:numPr>
          <w:ilvl w:val="0"/>
          <w:numId w:val="9"/>
        </w:numPr>
        <w:rPr>
          <w:sz w:val="24"/>
          <w:szCs w:val="24"/>
        </w:rPr>
      </w:pPr>
      <w:r w:rsidRPr="38134B97" w:rsidR="07C8D8AE">
        <w:rPr>
          <w:sz w:val="24"/>
          <w:szCs w:val="24"/>
        </w:rPr>
        <w:t>Personalization: Ability to offer personalized experiences to customers based on their preferences and history.</w:t>
      </w:r>
    </w:p>
    <w:p w:rsidR="07C8D8AE" w:rsidP="38134B97" w:rsidRDefault="07C8D8AE" w14:paraId="180D6330" w14:textId="1504F4BC">
      <w:pPr>
        <w:pStyle w:val="Heading2"/>
      </w:pPr>
      <w:r w:rsidR="07C8D8AE">
        <w:rPr/>
        <w:t>Implementation Steps</w:t>
      </w:r>
    </w:p>
    <w:p w:rsidR="07C8D8AE" w:rsidP="38134B97" w:rsidRDefault="07C8D8AE" w14:paraId="1FC169DB" w14:textId="2BE5B730">
      <w:pPr>
        <w:pStyle w:val="Heading3"/>
      </w:pPr>
      <w:r w:rsidR="07C8D8AE">
        <w:rPr/>
        <w:t>Phase 1: Planning</w:t>
      </w:r>
    </w:p>
    <w:p w:rsidR="07C8D8AE" w:rsidP="38134B97" w:rsidRDefault="07C8D8AE" w14:paraId="43FB2BBF" w14:textId="210E54CA">
      <w:pPr>
        <w:pStyle w:val="ListParagraph"/>
        <w:numPr>
          <w:ilvl w:val="0"/>
          <w:numId w:val="10"/>
        </w:numPr>
        <w:rPr>
          <w:sz w:val="24"/>
          <w:szCs w:val="24"/>
        </w:rPr>
      </w:pPr>
      <w:r w:rsidRPr="38134B97" w:rsidR="07C8D8AE">
        <w:rPr>
          <w:sz w:val="24"/>
          <w:szCs w:val="24"/>
        </w:rPr>
        <w:t>Define project goals and objectives specific to CRM enhancement.</w:t>
      </w:r>
    </w:p>
    <w:p w:rsidR="07C8D8AE" w:rsidP="38134B97" w:rsidRDefault="07C8D8AE" w14:paraId="6E2420D5" w14:textId="54ED2E74">
      <w:pPr>
        <w:pStyle w:val="ListParagraph"/>
        <w:numPr>
          <w:ilvl w:val="0"/>
          <w:numId w:val="10"/>
        </w:numPr>
        <w:rPr>
          <w:sz w:val="24"/>
          <w:szCs w:val="24"/>
        </w:rPr>
      </w:pPr>
      <w:r w:rsidRPr="38134B97" w:rsidR="07C8D8AE">
        <w:rPr>
          <w:sz w:val="24"/>
          <w:szCs w:val="24"/>
        </w:rPr>
        <w:t>Conduct a needs assessment and gap analysis to identify areas for improvement.</w:t>
      </w:r>
    </w:p>
    <w:p w:rsidR="07C8D8AE" w:rsidP="38134B97" w:rsidRDefault="07C8D8AE" w14:paraId="49DD28EC" w14:textId="165A85E6">
      <w:pPr>
        <w:pStyle w:val="ListParagraph"/>
        <w:numPr>
          <w:ilvl w:val="0"/>
          <w:numId w:val="10"/>
        </w:numPr>
        <w:rPr>
          <w:sz w:val="24"/>
          <w:szCs w:val="24"/>
        </w:rPr>
      </w:pPr>
      <w:r w:rsidRPr="38134B97" w:rsidR="07C8D8AE">
        <w:rPr>
          <w:sz w:val="24"/>
          <w:szCs w:val="24"/>
        </w:rPr>
        <w:t>Develop a detailed project plan and timeline, including milestones and deliverables.</w:t>
      </w:r>
    </w:p>
    <w:p w:rsidR="07C8D8AE" w:rsidP="38134B97" w:rsidRDefault="07C8D8AE" w14:paraId="5C7AF515" w14:textId="1C8ECEB5">
      <w:pPr>
        <w:pStyle w:val="ListParagraph"/>
        <w:numPr>
          <w:ilvl w:val="0"/>
          <w:numId w:val="10"/>
        </w:numPr>
        <w:rPr>
          <w:sz w:val="24"/>
          <w:szCs w:val="24"/>
        </w:rPr>
      </w:pPr>
      <w:r w:rsidRPr="38134B97" w:rsidR="07C8D8AE">
        <w:rPr>
          <w:sz w:val="24"/>
          <w:szCs w:val="24"/>
        </w:rPr>
        <w:t>Assemble a project team with the necessary expertise in CRM systems.</w:t>
      </w:r>
    </w:p>
    <w:p w:rsidR="07C8D8AE" w:rsidP="38134B97" w:rsidRDefault="07C8D8AE" w14:paraId="15684FCF" w14:textId="70F6198A">
      <w:pPr>
        <w:pStyle w:val="Heading2"/>
      </w:pPr>
      <w:r w:rsidR="07C8D8AE">
        <w:rPr/>
        <w:t>Scope</w:t>
      </w:r>
    </w:p>
    <w:p w:rsidR="07C8D8AE" w:rsidP="38134B97" w:rsidRDefault="07C8D8AE" w14:paraId="7973F867" w14:textId="05F64553">
      <w:pPr>
        <w:pStyle w:val="Normal"/>
      </w:pPr>
      <w:r w:rsidR="07C8D8AE">
        <w:rPr/>
        <w:t>The CRM Enhancement stream seeks to enhance our Customer Relationship Management system to provide a more personalized customer experience and improve customer retention.</w:t>
      </w:r>
    </w:p>
    <w:p w:rsidR="07C8D8AE" w:rsidP="38134B97" w:rsidRDefault="07C8D8AE" w14:paraId="23C7540E" w14:textId="43734384">
      <w:pPr>
        <w:pStyle w:val="Heading2"/>
      </w:pPr>
      <w:r w:rsidR="07C8D8AE">
        <w:rPr/>
        <w:t>Key Objectives</w:t>
      </w:r>
    </w:p>
    <w:p w:rsidR="07C8D8AE" w:rsidP="38134B97" w:rsidRDefault="07C8D8AE" w14:paraId="0F8F1D62" w14:textId="5BA3A412">
      <w:pPr>
        <w:pStyle w:val="ListParagraph"/>
        <w:numPr>
          <w:ilvl w:val="0"/>
          <w:numId w:val="1"/>
        </w:numPr>
        <w:rPr>
          <w:sz w:val="24"/>
          <w:szCs w:val="24"/>
        </w:rPr>
      </w:pPr>
      <w:r w:rsidRPr="38134B97" w:rsidR="07C8D8AE">
        <w:rPr>
          <w:sz w:val="24"/>
          <w:szCs w:val="24"/>
        </w:rPr>
        <w:t>Enhance customer experience and satisfaction.</w:t>
      </w:r>
    </w:p>
    <w:p w:rsidR="07C8D8AE" w:rsidP="38134B97" w:rsidRDefault="07C8D8AE" w14:paraId="6812693B" w14:textId="2D2C102D">
      <w:pPr>
        <w:pStyle w:val="ListParagraph"/>
        <w:numPr>
          <w:ilvl w:val="0"/>
          <w:numId w:val="1"/>
        </w:numPr>
        <w:rPr>
          <w:sz w:val="24"/>
          <w:szCs w:val="24"/>
        </w:rPr>
      </w:pPr>
      <w:r w:rsidRPr="38134B97" w:rsidR="07C8D8AE">
        <w:rPr>
          <w:sz w:val="24"/>
          <w:szCs w:val="24"/>
        </w:rPr>
        <w:t>Improve customer retention rates.</w:t>
      </w:r>
    </w:p>
    <w:p w:rsidR="07C8D8AE" w:rsidP="38134B97" w:rsidRDefault="07C8D8AE" w14:paraId="2E38CA2C" w14:textId="011B6221">
      <w:pPr>
        <w:pStyle w:val="ListParagraph"/>
        <w:numPr>
          <w:ilvl w:val="0"/>
          <w:numId w:val="1"/>
        </w:numPr>
        <w:rPr>
          <w:sz w:val="24"/>
          <w:szCs w:val="24"/>
        </w:rPr>
      </w:pPr>
      <w:r w:rsidRPr="38134B97" w:rsidR="07C8D8AE">
        <w:rPr>
          <w:sz w:val="24"/>
          <w:szCs w:val="24"/>
        </w:rPr>
        <w:t>Provide personalized customer interactions.</w:t>
      </w:r>
    </w:p>
    <w:p w:rsidR="07C8D8AE" w:rsidP="38134B97" w:rsidRDefault="07C8D8AE" w14:paraId="40E0D60C" w14:textId="5C64FD90">
      <w:pPr>
        <w:pStyle w:val="ListParagraph"/>
        <w:numPr>
          <w:ilvl w:val="0"/>
          <w:numId w:val="1"/>
        </w:numPr>
        <w:rPr>
          <w:sz w:val="24"/>
          <w:szCs w:val="24"/>
        </w:rPr>
      </w:pPr>
      <w:r w:rsidRPr="38134B97" w:rsidR="07C8D8AE">
        <w:rPr>
          <w:sz w:val="24"/>
          <w:szCs w:val="24"/>
        </w:rPr>
        <w:t>Integrate CRM with other systems for better data flow and decision-making.</w:t>
      </w:r>
    </w:p>
    <w:p w:rsidR="07C8D8AE" w:rsidP="38134B97" w:rsidRDefault="07C8D8AE" w14:paraId="23FBB308" w14:textId="37985BD6">
      <w:pPr>
        <w:pStyle w:val="Heading2"/>
      </w:pPr>
      <w:r w:rsidR="07C8D8AE">
        <w:rPr/>
        <w:t>Benefits</w:t>
      </w:r>
    </w:p>
    <w:p w:rsidR="07C8D8AE" w:rsidP="38134B97" w:rsidRDefault="07C8D8AE" w14:paraId="0C1476D5" w14:textId="4B81DA1E">
      <w:pPr>
        <w:pStyle w:val="ListParagraph"/>
        <w:numPr>
          <w:ilvl w:val="0"/>
          <w:numId w:val="2"/>
        </w:numPr>
        <w:rPr>
          <w:sz w:val="24"/>
          <w:szCs w:val="24"/>
        </w:rPr>
      </w:pPr>
      <w:r w:rsidRPr="38134B97" w:rsidR="07C8D8AE">
        <w:rPr>
          <w:sz w:val="24"/>
          <w:szCs w:val="24"/>
        </w:rPr>
        <w:t>Customer Satisfaction: Improved customer service and engagement through enhanced CRM systems.</w:t>
      </w:r>
    </w:p>
    <w:p w:rsidR="07C8D8AE" w:rsidP="38134B97" w:rsidRDefault="07C8D8AE" w14:paraId="04558341" w14:textId="52ACFAC3">
      <w:pPr>
        <w:pStyle w:val="ListParagraph"/>
        <w:numPr>
          <w:ilvl w:val="0"/>
          <w:numId w:val="2"/>
        </w:numPr>
        <w:rPr>
          <w:sz w:val="24"/>
          <w:szCs w:val="24"/>
        </w:rPr>
      </w:pPr>
      <w:r w:rsidRPr="38134B97" w:rsidR="07C8D8AE">
        <w:rPr>
          <w:sz w:val="24"/>
          <w:szCs w:val="24"/>
        </w:rPr>
        <w:t>Operational Efficiency: Streamlined processes and reduced manual effort through automation and better data integration.</w:t>
      </w:r>
    </w:p>
    <w:p w:rsidR="07C8D8AE" w:rsidP="38134B97" w:rsidRDefault="07C8D8AE" w14:paraId="06209FA4" w14:textId="2BAC5C31">
      <w:pPr>
        <w:pStyle w:val="ListParagraph"/>
        <w:numPr>
          <w:ilvl w:val="0"/>
          <w:numId w:val="2"/>
        </w:numPr>
        <w:rPr>
          <w:sz w:val="24"/>
          <w:szCs w:val="24"/>
        </w:rPr>
      </w:pPr>
      <w:r w:rsidRPr="38134B97" w:rsidR="07C8D8AE">
        <w:rPr>
          <w:sz w:val="24"/>
          <w:szCs w:val="24"/>
        </w:rPr>
        <w:t>Data-Driven Insights: Enhanced ability to gather and analyze customer data for better decision-making.</w:t>
      </w:r>
    </w:p>
    <w:p w:rsidR="07C8D8AE" w:rsidP="38134B97" w:rsidRDefault="07C8D8AE" w14:paraId="2243EBA5" w14:textId="6CE52B96">
      <w:pPr>
        <w:pStyle w:val="ListParagraph"/>
        <w:numPr>
          <w:ilvl w:val="0"/>
          <w:numId w:val="2"/>
        </w:numPr>
        <w:rPr>
          <w:sz w:val="24"/>
          <w:szCs w:val="24"/>
        </w:rPr>
      </w:pPr>
      <w:r w:rsidRPr="38134B97" w:rsidR="07C8D8AE">
        <w:rPr>
          <w:sz w:val="24"/>
          <w:szCs w:val="24"/>
        </w:rPr>
        <w:t>Personalization: Ability to offer personalized experiences to customers based on their preferences and history.</w:t>
      </w:r>
    </w:p>
    <w:p w:rsidR="07C8D8AE" w:rsidP="38134B97" w:rsidRDefault="07C8D8AE" w14:paraId="4D514E68" w14:textId="48380C9F">
      <w:pPr>
        <w:pStyle w:val="Heading2"/>
      </w:pPr>
      <w:r w:rsidR="07C8D8AE">
        <w:rPr/>
        <w:t>Implementation Steps</w:t>
      </w:r>
    </w:p>
    <w:p w:rsidR="07C8D8AE" w:rsidP="38134B97" w:rsidRDefault="07C8D8AE" w14:paraId="6A6550E8" w14:textId="035586B7">
      <w:pPr>
        <w:pStyle w:val="Heading3"/>
      </w:pPr>
      <w:r w:rsidR="07C8D8AE">
        <w:rPr/>
        <w:t>Phase 1: Planning</w:t>
      </w:r>
    </w:p>
    <w:p w:rsidR="07C8D8AE" w:rsidP="38134B97" w:rsidRDefault="07C8D8AE" w14:paraId="041AC511" w14:textId="5D1DFDD5">
      <w:pPr>
        <w:pStyle w:val="ListParagraph"/>
        <w:numPr>
          <w:ilvl w:val="0"/>
          <w:numId w:val="3"/>
        </w:numPr>
        <w:rPr>
          <w:sz w:val="24"/>
          <w:szCs w:val="24"/>
        </w:rPr>
      </w:pPr>
      <w:r w:rsidRPr="38134B97" w:rsidR="07C8D8AE">
        <w:rPr>
          <w:sz w:val="24"/>
          <w:szCs w:val="24"/>
        </w:rPr>
        <w:t>Define project goals and objectives specific to CRM enhancement.</w:t>
      </w:r>
    </w:p>
    <w:p w:rsidR="07C8D8AE" w:rsidP="38134B97" w:rsidRDefault="07C8D8AE" w14:paraId="511A4829" w14:textId="17DC76D7">
      <w:pPr>
        <w:pStyle w:val="ListParagraph"/>
        <w:numPr>
          <w:ilvl w:val="0"/>
          <w:numId w:val="3"/>
        </w:numPr>
        <w:rPr>
          <w:sz w:val="24"/>
          <w:szCs w:val="24"/>
        </w:rPr>
      </w:pPr>
      <w:r w:rsidRPr="38134B97" w:rsidR="07C8D8AE">
        <w:rPr>
          <w:sz w:val="24"/>
          <w:szCs w:val="24"/>
        </w:rPr>
        <w:t>Conduct a needs assessment and gap analysis to identify areas for improvement.</w:t>
      </w:r>
    </w:p>
    <w:p w:rsidR="07C8D8AE" w:rsidP="38134B97" w:rsidRDefault="07C8D8AE" w14:paraId="0F3B36B8" w14:textId="6C8ABC39">
      <w:pPr>
        <w:pStyle w:val="ListParagraph"/>
        <w:numPr>
          <w:ilvl w:val="0"/>
          <w:numId w:val="3"/>
        </w:numPr>
        <w:rPr>
          <w:sz w:val="24"/>
          <w:szCs w:val="24"/>
        </w:rPr>
      </w:pPr>
      <w:r w:rsidRPr="38134B97" w:rsidR="07C8D8AE">
        <w:rPr>
          <w:sz w:val="24"/>
          <w:szCs w:val="24"/>
        </w:rPr>
        <w:t>Develop a detailed project plan and timeline, including milestones and deliverables.</w:t>
      </w:r>
    </w:p>
    <w:p w:rsidR="07C8D8AE" w:rsidP="38134B97" w:rsidRDefault="07C8D8AE" w14:paraId="1476934B" w14:textId="151E9271">
      <w:pPr>
        <w:pStyle w:val="ListParagraph"/>
        <w:numPr>
          <w:ilvl w:val="0"/>
          <w:numId w:val="3"/>
        </w:numPr>
        <w:rPr>
          <w:sz w:val="24"/>
          <w:szCs w:val="24"/>
        </w:rPr>
      </w:pPr>
      <w:r w:rsidRPr="38134B97" w:rsidR="07C8D8AE">
        <w:rPr>
          <w:sz w:val="24"/>
          <w:szCs w:val="24"/>
        </w:rPr>
        <w:t>Assemble a project team with the necessary expertise in CRM systems.</w:t>
      </w:r>
    </w:p>
    <w:p w:rsidR="07C8D8AE" w:rsidP="38134B97" w:rsidRDefault="07C8D8AE" w14:paraId="581AD310" w14:textId="548B65F8">
      <w:pPr>
        <w:pStyle w:val="Heading3"/>
      </w:pPr>
      <w:r w:rsidR="07C8D8AE">
        <w:rPr/>
        <w:t>Phase 2: CRM System Upgrade</w:t>
      </w:r>
    </w:p>
    <w:p w:rsidR="07C8D8AE" w:rsidP="38134B97" w:rsidRDefault="07C8D8AE" w14:paraId="397AE987" w14:textId="3FD1FE6B">
      <w:pPr>
        <w:pStyle w:val="ListParagraph"/>
        <w:numPr>
          <w:ilvl w:val="0"/>
          <w:numId w:val="4"/>
        </w:numPr>
        <w:rPr>
          <w:sz w:val="24"/>
          <w:szCs w:val="24"/>
        </w:rPr>
      </w:pPr>
      <w:r w:rsidRPr="38134B97" w:rsidR="07C8D8AE">
        <w:rPr>
          <w:sz w:val="24"/>
          <w:szCs w:val="24"/>
        </w:rPr>
        <w:t>Assess the current CRM system's capabilities and limitations.</w:t>
      </w:r>
    </w:p>
    <w:p w:rsidR="07C8D8AE" w:rsidP="38134B97" w:rsidRDefault="07C8D8AE" w14:paraId="68A02870" w14:textId="6252F22D">
      <w:pPr>
        <w:pStyle w:val="ListParagraph"/>
        <w:numPr>
          <w:ilvl w:val="0"/>
          <w:numId w:val="4"/>
        </w:numPr>
        <w:rPr>
          <w:sz w:val="24"/>
          <w:szCs w:val="24"/>
        </w:rPr>
      </w:pPr>
      <w:r w:rsidRPr="38134B97" w:rsidR="07C8D8AE">
        <w:rPr>
          <w:sz w:val="24"/>
          <w:szCs w:val="24"/>
        </w:rPr>
        <w:t>Identify and select a CRM platform that meets the organization's needs.</w:t>
      </w:r>
    </w:p>
    <w:p w:rsidR="07C8D8AE" w:rsidP="38134B97" w:rsidRDefault="07C8D8AE" w14:paraId="7F9D20AB" w14:textId="49C98966">
      <w:pPr>
        <w:pStyle w:val="ListParagraph"/>
        <w:numPr>
          <w:ilvl w:val="0"/>
          <w:numId w:val="4"/>
        </w:numPr>
        <w:rPr>
          <w:sz w:val="24"/>
          <w:szCs w:val="24"/>
        </w:rPr>
      </w:pPr>
      <w:r w:rsidRPr="38134B97" w:rsidR="07C8D8AE">
        <w:rPr>
          <w:sz w:val="24"/>
          <w:szCs w:val="24"/>
        </w:rPr>
        <w:t>Plan and execute the upgrade of the CRM system, ensuring minimal disruption to ongoing operations.</w:t>
      </w:r>
    </w:p>
    <w:p w:rsidR="07C8D8AE" w:rsidP="38134B97" w:rsidRDefault="07C8D8AE" w14:paraId="6FBDA1DF" w14:textId="4E0A5C8F">
      <w:pPr>
        <w:pStyle w:val="ListParagraph"/>
        <w:numPr>
          <w:ilvl w:val="0"/>
          <w:numId w:val="4"/>
        </w:numPr>
        <w:rPr>
          <w:sz w:val="24"/>
          <w:szCs w:val="24"/>
        </w:rPr>
      </w:pPr>
      <w:r w:rsidRPr="38134B97" w:rsidR="07C8D8AE">
        <w:rPr>
          <w:sz w:val="24"/>
          <w:szCs w:val="24"/>
        </w:rPr>
        <w:t>Integrate new functionalities such as automation, advanced analytics, and customer segmentation.</w:t>
      </w:r>
    </w:p>
    <w:p w:rsidR="07C8D8AE" w:rsidP="38134B97" w:rsidRDefault="07C8D8AE" w14:paraId="63FC7091" w14:textId="1FC2C0F0">
      <w:pPr>
        <w:pStyle w:val="ListParagraph"/>
        <w:numPr>
          <w:ilvl w:val="0"/>
          <w:numId w:val="4"/>
        </w:numPr>
        <w:rPr>
          <w:sz w:val="24"/>
          <w:szCs w:val="24"/>
        </w:rPr>
      </w:pPr>
      <w:r w:rsidRPr="38134B97" w:rsidR="07C8D8AE">
        <w:rPr>
          <w:sz w:val="24"/>
          <w:szCs w:val="24"/>
        </w:rPr>
        <w:t>Ensure seamless integration with existing ERP and other relevant systems.</w:t>
      </w:r>
    </w:p>
    <w:p w:rsidR="07C8D8AE" w:rsidP="38134B97" w:rsidRDefault="07C8D8AE" w14:paraId="01FD5B19" w14:textId="2C99ECBF">
      <w:pPr>
        <w:pStyle w:val="Heading3"/>
      </w:pPr>
      <w:r w:rsidR="07C8D8AE">
        <w:rPr/>
        <w:t>Phase 3: User Training and Adoption</w:t>
      </w:r>
    </w:p>
    <w:p w:rsidR="07C8D8AE" w:rsidP="38134B97" w:rsidRDefault="07C8D8AE" w14:paraId="286CCF23" w14:textId="3F1947AB">
      <w:pPr>
        <w:pStyle w:val="ListParagraph"/>
        <w:numPr>
          <w:ilvl w:val="0"/>
          <w:numId w:val="5"/>
        </w:numPr>
        <w:rPr>
          <w:sz w:val="24"/>
          <w:szCs w:val="24"/>
        </w:rPr>
      </w:pPr>
      <w:r w:rsidRPr="38134B97" w:rsidR="07C8D8AE">
        <w:rPr>
          <w:sz w:val="24"/>
          <w:szCs w:val="24"/>
        </w:rPr>
        <w:t>Develop comprehensive training materials and programs for end-users.</w:t>
      </w:r>
    </w:p>
    <w:p w:rsidR="07C8D8AE" w:rsidP="38134B97" w:rsidRDefault="07C8D8AE" w14:paraId="18F35104" w14:textId="1A7D6D6A">
      <w:pPr>
        <w:pStyle w:val="ListParagraph"/>
        <w:numPr>
          <w:ilvl w:val="0"/>
          <w:numId w:val="5"/>
        </w:numPr>
        <w:rPr>
          <w:sz w:val="24"/>
          <w:szCs w:val="24"/>
        </w:rPr>
      </w:pPr>
      <w:r w:rsidRPr="38134B97" w:rsidR="07C8D8AE">
        <w:rPr>
          <w:sz w:val="24"/>
          <w:szCs w:val="24"/>
        </w:rPr>
        <w:t>Conduct user training sessions to ensure familiarity with the new CRM system features and functionalities.</w:t>
      </w:r>
    </w:p>
    <w:p w:rsidR="07C8D8AE" w:rsidP="38134B97" w:rsidRDefault="07C8D8AE" w14:paraId="6BDB1973" w14:textId="0C5CE9F6">
      <w:pPr>
        <w:pStyle w:val="ListParagraph"/>
        <w:numPr>
          <w:ilvl w:val="0"/>
          <w:numId w:val="5"/>
        </w:numPr>
        <w:rPr>
          <w:sz w:val="24"/>
          <w:szCs w:val="24"/>
        </w:rPr>
      </w:pPr>
      <w:r w:rsidRPr="38134B97" w:rsidR="07C8D8AE">
        <w:rPr>
          <w:sz w:val="24"/>
          <w:szCs w:val="24"/>
        </w:rPr>
        <w:t>Provide ongoing support and resources to assist users during the transition period.</w:t>
      </w:r>
    </w:p>
    <w:p w:rsidR="07C8D8AE" w:rsidP="38134B97" w:rsidRDefault="07C8D8AE" w14:paraId="503B8B6F" w14:textId="69197366">
      <w:pPr>
        <w:pStyle w:val="ListParagraph"/>
        <w:numPr>
          <w:ilvl w:val="0"/>
          <w:numId w:val="5"/>
        </w:numPr>
        <w:rPr>
          <w:sz w:val="24"/>
          <w:szCs w:val="24"/>
        </w:rPr>
      </w:pPr>
      <w:r w:rsidRPr="38134B97" w:rsidR="07C8D8AE">
        <w:rPr>
          <w:sz w:val="24"/>
          <w:szCs w:val="24"/>
        </w:rPr>
        <w:t>Gather feedback from users to identify areas for further improvement and optimization.</w:t>
      </w:r>
    </w:p>
    <w:p w:rsidR="07C8D8AE" w:rsidP="38134B97" w:rsidRDefault="07C8D8AE" w14:paraId="2723DF29" w14:textId="52D40C33">
      <w:pPr>
        <w:pStyle w:val="Heading3"/>
      </w:pPr>
      <w:r w:rsidR="07C8D8AE">
        <w:rPr/>
        <w:t>Phase 4: Data Analytics Integration</w:t>
      </w:r>
    </w:p>
    <w:p w:rsidR="07C8D8AE" w:rsidP="38134B97" w:rsidRDefault="07C8D8AE" w14:paraId="1CA81618" w14:textId="07E3DCC0">
      <w:pPr>
        <w:pStyle w:val="ListParagraph"/>
        <w:numPr>
          <w:ilvl w:val="0"/>
          <w:numId w:val="6"/>
        </w:numPr>
        <w:rPr>
          <w:sz w:val="24"/>
          <w:szCs w:val="24"/>
        </w:rPr>
      </w:pPr>
      <w:r w:rsidRPr="38134B97" w:rsidR="07C8D8AE">
        <w:rPr>
          <w:sz w:val="24"/>
          <w:szCs w:val="24"/>
        </w:rPr>
        <w:t>Implement advanced data analytics tools to enhance customer insights.</w:t>
      </w:r>
    </w:p>
    <w:p w:rsidR="07C8D8AE" w:rsidP="38134B97" w:rsidRDefault="07C8D8AE" w14:paraId="122E80FD" w14:textId="3F975FC2">
      <w:pPr>
        <w:pStyle w:val="ListParagraph"/>
        <w:numPr>
          <w:ilvl w:val="0"/>
          <w:numId w:val="6"/>
        </w:numPr>
        <w:rPr>
          <w:sz w:val="24"/>
          <w:szCs w:val="24"/>
        </w:rPr>
      </w:pPr>
      <w:r w:rsidRPr="38134B97" w:rsidR="07C8D8AE">
        <w:rPr>
          <w:sz w:val="24"/>
          <w:szCs w:val="24"/>
        </w:rPr>
        <w:t>Integrate analytics with the CRM system to provide real-time data and reporting.</w:t>
      </w:r>
    </w:p>
    <w:p w:rsidR="07C8D8AE" w:rsidP="38134B97" w:rsidRDefault="07C8D8AE" w14:paraId="638388A0" w14:textId="03AB4027">
      <w:pPr>
        <w:pStyle w:val="ListParagraph"/>
        <w:numPr>
          <w:ilvl w:val="0"/>
          <w:numId w:val="6"/>
        </w:numPr>
        <w:rPr>
          <w:sz w:val="24"/>
          <w:szCs w:val="24"/>
        </w:rPr>
      </w:pPr>
      <w:r w:rsidRPr="38134B97" w:rsidR="07C8D8AE">
        <w:rPr>
          <w:sz w:val="24"/>
          <w:szCs w:val="24"/>
        </w:rPr>
        <w:t>Utilize analytics to identify trends, customer preferences, and areas for improvement.</w:t>
      </w:r>
    </w:p>
    <w:p w:rsidR="07C8D8AE" w:rsidP="38134B97" w:rsidRDefault="07C8D8AE" w14:paraId="75689F60" w14:textId="7D3EE200">
      <w:pPr>
        <w:pStyle w:val="Heading3"/>
      </w:pPr>
      <w:r w:rsidR="07C8D8AE">
        <w:rPr/>
        <w:t>Phase 5: Continuous Improvement</w:t>
      </w:r>
    </w:p>
    <w:p w:rsidR="07C8D8AE" w:rsidP="38134B97" w:rsidRDefault="07C8D8AE" w14:paraId="6A8D762A" w14:textId="20462BC5">
      <w:pPr>
        <w:pStyle w:val="ListParagraph"/>
        <w:numPr>
          <w:ilvl w:val="0"/>
          <w:numId w:val="7"/>
        </w:numPr>
        <w:rPr>
          <w:sz w:val="24"/>
          <w:szCs w:val="24"/>
        </w:rPr>
      </w:pPr>
      <w:r w:rsidRPr="38134B97" w:rsidR="07C8D8AE">
        <w:rPr>
          <w:sz w:val="24"/>
          <w:szCs w:val="24"/>
        </w:rPr>
        <w:t>Monitor the performance of the enhanced CRM system regularly.</w:t>
      </w:r>
    </w:p>
    <w:p w:rsidR="07C8D8AE" w:rsidP="38134B97" w:rsidRDefault="07C8D8AE" w14:paraId="3DD5DC05" w14:textId="39FA3F13">
      <w:pPr>
        <w:pStyle w:val="ListParagraph"/>
        <w:numPr>
          <w:ilvl w:val="0"/>
          <w:numId w:val="7"/>
        </w:numPr>
        <w:rPr>
          <w:sz w:val="24"/>
          <w:szCs w:val="24"/>
        </w:rPr>
      </w:pPr>
      <w:r w:rsidRPr="38134B97" w:rsidR="07C8D8AE">
        <w:rPr>
          <w:sz w:val="24"/>
          <w:szCs w:val="24"/>
        </w:rPr>
        <w:t>Identify and address any issues or areas for further optimization.</w:t>
      </w:r>
    </w:p>
    <w:p w:rsidR="07C8D8AE" w:rsidP="38134B97" w:rsidRDefault="07C8D8AE" w14:paraId="0509BE5F" w14:textId="6FF54854">
      <w:pPr>
        <w:pStyle w:val="ListParagraph"/>
        <w:numPr>
          <w:ilvl w:val="0"/>
          <w:numId w:val="7"/>
        </w:numPr>
        <w:rPr>
          <w:sz w:val="24"/>
          <w:szCs w:val="24"/>
        </w:rPr>
      </w:pPr>
      <w:r w:rsidRPr="38134B97" w:rsidR="07C8D8AE">
        <w:rPr>
          <w:sz w:val="24"/>
          <w:szCs w:val="24"/>
        </w:rPr>
        <w:t>Encourage continuous feedback from users and customers to drive ongoing improvements.</w:t>
      </w:r>
    </w:p>
    <w:p w:rsidR="07C8D8AE" w:rsidP="38134B97" w:rsidRDefault="07C8D8AE" w14:paraId="397417B8" w14:textId="47839E80">
      <w:pPr>
        <w:pStyle w:val="ListParagraph"/>
        <w:numPr>
          <w:ilvl w:val="0"/>
          <w:numId w:val="7"/>
        </w:numPr>
        <w:rPr>
          <w:sz w:val="24"/>
          <w:szCs w:val="24"/>
        </w:rPr>
      </w:pPr>
      <w:r w:rsidRPr="05B79984" w:rsidR="07C8D8AE">
        <w:rPr>
          <w:sz w:val="24"/>
          <w:szCs w:val="24"/>
        </w:rPr>
        <w:t>Stay updated with the latest CRM technologies and trends to ensure the system remains cutting-edge.</w:t>
      </w:r>
    </w:p>
    <w:p w:rsidR="07C8D8AE" w:rsidP="05B79984" w:rsidRDefault="07C8D8AE" w14:paraId="09B5B737" w14:textId="024B941B">
      <w:pPr>
        <w:pStyle w:val="Heading1"/>
      </w:pPr>
      <w:r w:rsidR="07C8D8AE">
        <w:rPr/>
        <w:t>CRM Enhancement Project Plan</w:t>
      </w:r>
    </w:p>
    <w:p w:rsidR="07C8D8AE" w:rsidP="05B79984" w:rsidRDefault="07C8D8AE" w14:paraId="4A8EB0E8" w14:textId="5C9B0DC8">
      <w:pPr>
        <w:pStyle w:val="Heading2"/>
      </w:pPr>
      <w:r w:rsidR="07C8D8AE">
        <w:rPr/>
        <w:t>Phase 1: Planning</w:t>
      </w:r>
    </w:p>
    <w:p w:rsidR="07C8D8AE" w:rsidP="05B79984" w:rsidRDefault="07C8D8AE" w14:paraId="39F259AA" w14:textId="1B2527CD">
      <w:pPr>
        <w:pStyle w:val="ListParagraph"/>
        <w:numPr>
          <w:ilvl w:val="0"/>
          <w:numId w:val="13"/>
        </w:numPr>
        <w:rPr>
          <w:sz w:val="24"/>
          <w:szCs w:val="24"/>
        </w:rPr>
      </w:pPr>
      <w:r w:rsidRPr="05B79984" w:rsidR="07C8D8AE">
        <w:rPr>
          <w:sz w:val="24"/>
          <w:szCs w:val="24"/>
        </w:rPr>
        <w:t>Define project goals and objectives specific to CRM enhancement.</w:t>
      </w:r>
    </w:p>
    <w:p w:rsidR="07C8D8AE" w:rsidP="05B79984" w:rsidRDefault="07C8D8AE" w14:paraId="0BBE7E58" w14:textId="2552CA6E">
      <w:pPr>
        <w:pStyle w:val="ListParagraph"/>
        <w:numPr>
          <w:ilvl w:val="0"/>
          <w:numId w:val="13"/>
        </w:numPr>
        <w:rPr>
          <w:sz w:val="24"/>
          <w:szCs w:val="24"/>
        </w:rPr>
      </w:pPr>
      <w:r w:rsidRPr="05B79984" w:rsidR="07C8D8AE">
        <w:rPr>
          <w:sz w:val="24"/>
          <w:szCs w:val="24"/>
        </w:rPr>
        <w:t>Conduct a needs assessment and gap analysis to identify areas for improvement.</w:t>
      </w:r>
    </w:p>
    <w:p w:rsidR="07C8D8AE" w:rsidP="05B79984" w:rsidRDefault="07C8D8AE" w14:paraId="40B6712E" w14:textId="3D82AFFF">
      <w:pPr>
        <w:pStyle w:val="ListParagraph"/>
        <w:numPr>
          <w:ilvl w:val="0"/>
          <w:numId w:val="13"/>
        </w:numPr>
        <w:rPr>
          <w:sz w:val="24"/>
          <w:szCs w:val="24"/>
        </w:rPr>
      </w:pPr>
      <w:r w:rsidRPr="05B79984" w:rsidR="07C8D8AE">
        <w:rPr>
          <w:sz w:val="24"/>
          <w:szCs w:val="24"/>
        </w:rPr>
        <w:t>Develop a detailed project plan and timeline, including milestones and deliverables.</w:t>
      </w:r>
    </w:p>
    <w:p w:rsidR="07C8D8AE" w:rsidP="05B79984" w:rsidRDefault="07C8D8AE" w14:paraId="44464533" w14:textId="167983D7">
      <w:pPr>
        <w:pStyle w:val="ListParagraph"/>
        <w:numPr>
          <w:ilvl w:val="0"/>
          <w:numId w:val="13"/>
        </w:numPr>
        <w:rPr>
          <w:sz w:val="24"/>
          <w:szCs w:val="24"/>
        </w:rPr>
      </w:pPr>
      <w:r w:rsidRPr="05B79984" w:rsidR="07C8D8AE">
        <w:rPr>
          <w:sz w:val="24"/>
          <w:szCs w:val="24"/>
        </w:rPr>
        <w:t>Assemble a project team with the necessary expertise in CRM systems.</w:t>
      </w:r>
    </w:p>
    <w:p w:rsidR="07C8D8AE" w:rsidP="05B79984" w:rsidRDefault="07C8D8AE" w14:paraId="5065A38E" w14:textId="52DF8F04">
      <w:pPr>
        <w:pStyle w:val="Heading2"/>
      </w:pPr>
      <w:r w:rsidR="07C8D8AE">
        <w:rPr/>
        <w:t>Scope</w:t>
      </w:r>
    </w:p>
    <w:p w:rsidR="07C8D8AE" w:rsidP="05B79984" w:rsidRDefault="07C8D8AE" w14:paraId="4FDE91DE" w14:textId="0280CAB1">
      <w:pPr>
        <w:pStyle w:val="Normal"/>
      </w:pPr>
      <w:r w:rsidR="07C8D8AE">
        <w:rPr/>
        <w:t>The CRM Enhancement stream seeks to enhance our Customer Relationship Management system to provide a more personalized customer experience and improve customer retention.</w:t>
      </w:r>
    </w:p>
    <w:p w:rsidR="07C8D8AE" w:rsidP="05B79984" w:rsidRDefault="07C8D8AE" w14:paraId="1E8B5343" w14:textId="7FDBC316">
      <w:pPr>
        <w:pStyle w:val="Heading2"/>
      </w:pPr>
      <w:r w:rsidR="07C8D8AE">
        <w:rPr/>
        <w:t>Key Objectives</w:t>
      </w:r>
    </w:p>
    <w:p w:rsidR="07C8D8AE" w:rsidP="05B79984" w:rsidRDefault="07C8D8AE" w14:paraId="63BA8D6D" w14:textId="34830923">
      <w:pPr>
        <w:pStyle w:val="ListParagraph"/>
        <w:numPr>
          <w:ilvl w:val="0"/>
          <w:numId w:val="14"/>
        </w:numPr>
        <w:rPr>
          <w:sz w:val="24"/>
          <w:szCs w:val="24"/>
        </w:rPr>
      </w:pPr>
      <w:r w:rsidRPr="05B79984" w:rsidR="07C8D8AE">
        <w:rPr>
          <w:sz w:val="24"/>
          <w:szCs w:val="24"/>
        </w:rPr>
        <w:t>Enhance customer experience and satisfaction.</w:t>
      </w:r>
    </w:p>
    <w:p w:rsidR="07C8D8AE" w:rsidP="05B79984" w:rsidRDefault="07C8D8AE" w14:paraId="3420331D" w14:textId="354AC9B0">
      <w:pPr>
        <w:pStyle w:val="ListParagraph"/>
        <w:numPr>
          <w:ilvl w:val="0"/>
          <w:numId w:val="14"/>
        </w:numPr>
        <w:rPr>
          <w:sz w:val="24"/>
          <w:szCs w:val="24"/>
        </w:rPr>
      </w:pPr>
      <w:r w:rsidRPr="05B79984" w:rsidR="07C8D8AE">
        <w:rPr>
          <w:sz w:val="24"/>
          <w:szCs w:val="24"/>
        </w:rPr>
        <w:t>Improve customer retention rates.</w:t>
      </w:r>
    </w:p>
    <w:p w:rsidR="07C8D8AE" w:rsidP="05B79984" w:rsidRDefault="07C8D8AE" w14:paraId="77307396" w14:textId="65792364">
      <w:pPr>
        <w:pStyle w:val="ListParagraph"/>
        <w:numPr>
          <w:ilvl w:val="0"/>
          <w:numId w:val="14"/>
        </w:numPr>
        <w:rPr>
          <w:sz w:val="24"/>
          <w:szCs w:val="24"/>
        </w:rPr>
      </w:pPr>
      <w:r w:rsidRPr="05B79984" w:rsidR="07C8D8AE">
        <w:rPr>
          <w:sz w:val="24"/>
          <w:szCs w:val="24"/>
        </w:rPr>
        <w:t>Provide personalized customer interactions.</w:t>
      </w:r>
    </w:p>
    <w:p w:rsidR="07C8D8AE" w:rsidP="05B79984" w:rsidRDefault="07C8D8AE" w14:paraId="3E9CEDE7" w14:textId="7480EACC">
      <w:pPr>
        <w:pStyle w:val="ListParagraph"/>
        <w:numPr>
          <w:ilvl w:val="0"/>
          <w:numId w:val="14"/>
        </w:numPr>
        <w:rPr>
          <w:sz w:val="24"/>
          <w:szCs w:val="24"/>
        </w:rPr>
      </w:pPr>
      <w:r w:rsidRPr="05B79984" w:rsidR="07C8D8AE">
        <w:rPr>
          <w:sz w:val="24"/>
          <w:szCs w:val="24"/>
        </w:rPr>
        <w:t>Integrate CRM with other systems for better data flow and decision-making.</w:t>
      </w:r>
    </w:p>
    <w:p w:rsidR="07C8D8AE" w:rsidP="05B79984" w:rsidRDefault="07C8D8AE" w14:paraId="6A321CD6" w14:textId="292AF26F">
      <w:pPr>
        <w:pStyle w:val="Heading2"/>
      </w:pPr>
      <w:r w:rsidR="07C8D8AE">
        <w:rPr/>
        <w:t>Benefits</w:t>
      </w:r>
    </w:p>
    <w:p w:rsidR="07C8D8AE" w:rsidP="05B79984" w:rsidRDefault="07C8D8AE" w14:paraId="28C83946" w14:textId="6DEC8383">
      <w:pPr>
        <w:pStyle w:val="ListParagraph"/>
        <w:numPr>
          <w:ilvl w:val="0"/>
          <w:numId w:val="15"/>
        </w:numPr>
        <w:rPr>
          <w:sz w:val="24"/>
          <w:szCs w:val="24"/>
        </w:rPr>
      </w:pPr>
      <w:r w:rsidRPr="05B79984" w:rsidR="07C8D8AE">
        <w:rPr>
          <w:sz w:val="24"/>
          <w:szCs w:val="24"/>
        </w:rPr>
        <w:t>Customer Satisfaction: Improved customer service and engagement through enhanced CRM systems.</w:t>
      </w:r>
    </w:p>
    <w:p w:rsidR="07C8D8AE" w:rsidP="05B79984" w:rsidRDefault="07C8D8AE" w14:paraId="7A274D86" w14:textId="382483F5">
      <w:pPr>
        <w:pStyle w:val="ListParagraph"/>
        <w:numPr>
          <w:ilvl w:val="0"/>
          <w:numId w:val="15"/>
        </w:numPr>
        <w:rPr>
          <w:sz w:val="24"/>
          <w:szCs w:val="24"/>
        </w:rPr>
      </w:pPr>
      <w:r w:rsidRPr="05B79984" w:rsidR="07C8D8AE">
        <w:rPr>
          <w:sz w:val="24"/>
          <w:szCs w:val="24"/>
        </w:rPr>
        <w:t>Operational Efficiency: Streamlined processes and reduced manual effort through automation and better data integration.</w:t>
      </w:r>
    </w:p>
    <w:p w:rsidR="07C8D8AE" w:rsidP="05B79984" w:rsidRDefault="07C8D8AE" w14:paraId="7A6D6449" w14:textId="042B5255">
      <w:pPr>
        <w:pStyle w:val="ListParagraph"/>
        <w:numPr>
          <w:ilvl w:val="0"/>
          <w:numId w:val="15"/>
        </w:numPr>
        <w:rPr>
          <w:sz w:val="24"/>
          <w:szCs w:val="24"/>
        </w:rPr>
      </w:pPr>
      <w:r w:rsidRPr="05B79984" w:rsidR="07C8D8AE">
        <w:rPr>
          <w:sz w:val="24"/>
          <w:szCs w:val="24"/>
        </w:rPr>
        <w:t>Data-Driven Insights: Enhanced ability to gather and analyze customer data for better decision-making.</w:t>
      </w:r>
    </w:p>
    <w:p w:rsidR="07C8D8AE" w:rsidP="05B79984" w:rsidRDefault="07C8D8AE" w14:paraId="4369F439" w14:textId="2A2C60CE">
      <w:pPr>
        <w:pStyle w:val="ListParagraph"/>
        <w:numPr>
          <w:ilvl w:val="0"/>
          <w:numId w:val="15"/>
        </w:numPr>
        <w:rPr>
          <w:sz w:val="24"/>
          <w:szCs w:val="24"/>
        </w:rPr>
      </w:pPr>
      <w:r w:rsidRPr="05B79984" w:rsidR="07C8D8AE">
        <w:rPr>
          <w:sz w:val="24"/>
          <w:szCs w:val="24"/>
        </w:rPr>
        <w:t>Personalization: Ability to offer personalized experiences to customers based on their preferences and history.</w:t>
      </w:r>
    </w:p>
    <w:p w:rsidR="07C8D8AE" w:rsidP="05B79984" w:rsidRDefault="07C8D8AE" w14:paraId="76153392" w14:textId="20B16764">
      <w:pPr>
        <w:pStyle w:val="Heading2"/>
      </w:pPr>
      <w:r w:rsidR="07C8D8AE">
        <w:rPr/>
        <w:t>Implementation Steps</w:t>
      </w:r>
    </w:p>
    <w:p w:rsidR="07C8D8AE" w:rsidP="05B79984" w:rsidRDefault="07C8D8AE" w14:paraId="31E34BCF" w14:textId="07E8CA7C">
      <w:pPr>
        <w:pStyle w:val="Heading3"/>
      </w:pPr>
      <w:r w:rsidR="07C8D8AE">
        <w:rPr/>
        <w:t>Phase 2: CRM System Upgrade</w:t>
      </w:r>
    </w:p>
    <w:p w:rsidR="07C8D8AE" w:rsidP="05B79984" w:rsidRDefault="07C8D8AE" w14:paraId="382FBF74" w14:textId="1D89A6DC">
      <w:pPr>
        <w:pStyle w:val="ListParagraph"/>
        <w:numPr>
          <w:ilvl w:val="0"/>
          <w:numId w:val="16"/>
        </w:numPr>
        <w:rPr>
          <w:sz w:val="24"/>
          <w:szCs w:val="24"/>
        </w:rPr>
      </w:pPr>
      <w:r w:rsidRPr="05B79984" w:rsidR="07C8D8AE">
        <w:rPr>
          <w:sz w:val="24"/>
          <w:szCs w:val="24"/>
        </w:rPr>
        <w:t>Assess the current CRM system's capabilities and limitations.</w:t>
      </w:r>
    </w:p>
    <w:p w:rsidR="07C8D8AE" w:rsidP="05B79984" w:rsidRDefault="07C8D8AE" w14:paraId="645804D3" w14:textId="5FA86976">
      <w:pPr>
        <w:pStyle w:val="ListParagraph"/>
        <w:numPr>
          <w:ilvl w:val="0"/>
          <w:numId w:val="16"/>
        </w:numPr>
        <w:rPr>
          <w:sz w:val="24"/>
          <w:szCs w:val="24"/>
        </w:rPr>
      </w:pPr>
      <w:r w:rsidRPr="05B79984" w:rsidR="07C8D8AE">
        <w:rPr>
          <w:sz w:val="24"/>
          <w:szCs w:val="24"/>
        </w:rPr>
        <w:t>Identify and select a CRM platform that meets the organization's needs.</w:t>
      </w:r>
    </w:p>
    <w:p w:rsidR="07C8D8AE" w:rsidP="05B79984" w:rsidRDefault="07C8D8AE" w14:paraId="1CED0B0B" w14:textId="11D448EE">
      <w:pPr>
        <w:pStyle w:val="ListParagraph"/>
        <w:numPr>
          <w:ilvl w:val="0"/>
          <w:numId w:val="16"/>
        </w:numPr>
        <w:rPr>
          <w:sz w:val="24"/>
          <w:szCs w:val="24"/>
        </w:rPr>
      </w:pPr>
      <w:r w:rsidRPr="05B79984" w:rsidR="07C8D8AE">
        <w:rPr>
          <w:sz w:val="24"/>
          <w:szCs w:val="24"/>
        </w:rPr>
        <w:t>Plan and execute the upgrade of the CRM system, ensuring minimal disruption to ongoing operations.</w:t>
      </w:r>
    </w:p>
    <w:p w:rsidR="07C8D8AE" w:rsidP="05B79984" w:rsidRDefault="07C8D8AE" w14:paraId="54F21C31" w14:textId="543673D6">
      <w:pPr>
        <w:pStyle w:val="ListParagraph"/>
        <w:numPr>
          <w:ilvl w:val="0"/>
          <w:numId w:val="16"/>
        </w:numPr>
        <w:rPr>
          <w:sz w:val="24"/>
          <w:szCs w:val="24"/>
        </w:rPr>
      </w:pPr>
      <w:r w:rsidRPr="05B79984" w:rsidR="07C8D8AE">
        <w:rPr>
          <w:sz w:val="24"/>
          <w:szCs w:val="24"/>
        </w:rPr>
        <w:t>Integrate new functionalities such as automation, advanced analytics, and customer segmentation.</w:t>
      </w:r>
    </w:p>
    <w:p w:rsidR="07C8D8AE" w:rsidP="05B79984" w:rsidRDefault="07C8D8AE" w14:paraId="0655C297" w14:textId="1D5D7170">
      <w:pPr>
        <w:pStyle w:val="ListParagraph"/>
        <w:numPr>
          <w:ilvl w:val="0"/>
          <w:numId w:val="16"/>
        </w:numPr>
        <w:rPr>
          <w:sz w:val="24"/>
          <w:szCs w:val="24"/>
        </w:rPr>
      </w:pPr>
      <w:r w:rsidRPr="05B79984" w:rsidR="07C8D8AE">
        <w:rPr>
          <w:sz w:val="24"/>
          <w:szCs w:val="24"/>
        </w:rPr>
        <w:t>Ensure seamless integration with existing ERP and other relevant systems.</w:t>
      </w:r>
    </w:p>
    <w:p w:rsidR="07C8D8AE" w:rsidP="05B79984" w:rsidRDefault="07C8D8AE" w14:paraId="57C606F6" w14:textId="43735531">
      <w:pPr>
        <w:pStyle w:val="Heading3"/>
      </w:pPr>
      <w:r w:rsidR="07C8D8AE">
        <w:rPr/>
        <w:t>Phase 3: User Training and Adoption</w:t>
      </w:r>
    </w:p>
    <w:p w:rsidR="07C8D8AE" w:rsidP="05B79984" w:rsidRDefault="07C8D8AE" w14:paraId="2084A8E0" w14:textId="34DD77B9">
      <w:pPr>
        <w:pStyle w:val="ListParagraph"/>
        <w:numPr>
          <w:ilvl w:val="0"/>
          <w:numId w:val="17"/>
        </w:numPr>
        <w:rPr>
          <w:sz w:val="24"/>
          <w:szCs w:val="24"/>
        </w:rPr>
      </w:pPr>
      <w:r w:rsidRPr="05B79984" w:rsidR="07C8D8AE">
        <w:rPr>
          <w:sz w:val="24"/>
          <w:szCs w:val="24"/>
        </w:rPr>
        <w:t>Develop comprehensive training materials and programs for end-users.</w:t>
      </w:r>
    </w:p>
    <w:p w:rsidR="07C8D8AE" w:rsidP="05B79984" w:rsidRDefault="07C8D8AE" w14:paraId="2C83EAB6" w14:textId="4B40320D">
      <w:pPr>
        <w:pStyle w:val="ListParagraph"/>
        <w:numPr>
          <w:ilvl w:val="0"/>
          <w:numId w:val="17"/>
        </w:numPr>
        <w:rPr>
          <w:sz w:val="24"/>
          <w:szCs w:val="24"/>
        </w:rPr>
      </w:pPr>
      <w:r w:rsidRPr="05B79984" w:rsidR="07C8D8AE">
        <w:rPr>
          <w:sz w:val="24"/>
          <w:szCs w:val="24"/>
        </w:rPr>
        <w:t>Conduct user training sessions to ensure familiarity with the new CRM system features and functionalities.</w:t>
      </w:r>
    </w:p>
    <w:p w:rsidR="07C8D8AE" w:rsidP="05B79984" w:rsidRDefault="07C8D8AE" w14:paraId="3AB12A39" w14:textId="013946FD">
      <w:pPr>
        <w:pStyle w:val="ListParagraph"/>
        <w:numPr>
          <w:ilvl w:val="0"/>
          <w:numId w:val="17"/>
        </w:numPr>
        <w:rPr>
          <w:sz w:val="24"/>
          <w:szCs w:val="24"/>
        </w:rPr>
      </w:pPr>
      <w:r w:rsidRPr="05B79984" w:rsidR="07C8D8AE">
        <w:rPr>
          <w:sz w:val="24"/>
          <w:szCs w:val="24"/>
        </w:rPr>
        <w:t>Provide ongoing support and resources to assist users during the transition period.</w:t>
      </w:r>
    </w:p>
    <w:p w:rsidR="07C8D8AE" w:rsidP="05B79984" w:rsidRDefault="07C8D8AE" w14:paraId="4B05842B" w14:textId="32A7D6D9">
      <w:pPr>
        <w:pStyle w:val="ListParagraph"/>
        <w:numPr>
          <w:ilvl w:val="0"/>
          <w:numId w:val="17"/>
        </w:numPr>
        <w:rPr>
          <w:sz w:val="24"/>
          <w:szCs w:val="24"/>
        </w:rPr>
      </w:pPr>
      <w:r w:rsidRPr="05B79984" w:rsidR="07C8D8AE">
        <w:rPr>
          <w:sz w:val="24"/>
          <w:szCs w:val="24"/>
        </w:rPr>
        <w:t>Gather feedback from users to identify areas for further improvement and optimization.</w:t>
      </w:r>
    </w:p>
    <w:p w:rsidR="07C8D8AE" w:rsidP="05B79984" w:rsidRDefault="07C8D8AE" w14:paraId="75930556" w14:textId="3126EBE1">
      <w:pPr>
        <w:pStyle w:val="Heading3"/>
      </w:pPr>
      <w:r w:rsidR="07C8D8AE">
        <w:rPr/>
        <w:t>Phase 4: Data Analytics Integration</w:t>
      </w:r>
    </w:p>
    <w:p w:rsidR="07C8D8AE" w:rsidP="05B79984" w:rsidRDefault="07C8D8AE" w14:paraId="5C9F7B36" w14:textId="4AA30A9A">
      <w:pPr>
        <w:pStyle w:val="ListParagraph"/>
        <w:numPr>
          <w:ilvl w:val="0"/>
          <w:numId w:val="18"/>
        </w:numPr>
        <w:rPr>
          <w:sz w:val="24"/>
          <w:szCs w:val="24"/>
        </w:rPr>
      </w:pPr>
      <w:r w:rsidRPr="05B79984" w:rsidR="07C8D8AE">
        <w:rPr>
          <w:sz w:val="24"/>
          <w:szCs w:val="24"/>
        </w:rPr>
        <w:t>Implement advanced data analytics tools to enhance customer insights.</w:t>
      </w:r>
    </w:p>
    <w:p w:rsidR="07C8D8AE" w:rsidP="05B79984" w:rsidRDefault="07C8D8AE" w14:paraId="54A92412" w14:textId="666F38B1">
      <w:pPr>
        <w:pStyle w:val="ListParagraph"/>
        <w:numPr>
          <w:ilvl w:val="0"/>
          <w:numId w:val="18"/>
        </w:numPr>
        <w:rPr>
          <w:sz w:val="24"/>
          <w:szCs w:val="24"/>
        </w:rPr>
      </w:pPr>
      <w:r w:rsidRPr="05B79984" w:rsidR="07C8D8AE">
        <w:rPr>
          <w:sz w:val="24"/>
          <w:szCs w:val="24"/>
        </w:rPr>
        <w:t>Integrate analytics with the CRM system to provide real-time data and reporting.</w:t>
      </w:r>
    </w:p>
    <w:p w:rsidR="07C8D8AE" w:rsidP="05B79984" w:rsidRDefault="07C8D8AE" w14:paraId="030CF5BC" w14:textId="203A7BA3">
      <w:pPr>
        <w:pStyle w:val="ListParagraph"/>
        <w:numPr>
          <w:ilvl w:val="0"/>
          <w:numId w:val="18"/>
        </w:numPr>
        <w:rPr>
          <w:sz w:val="24"/>
          <w:szCs w:val="24"/>
        </w:rPr>
      </w:pPr>
      <w:r w:rsidRPr="05B79984" w:rsidR="07C8D8AE">
        <w:rPr>
          <w:sz w:val="24"/>
          <w:szCs w:val="24"/>
        </w:rPr>
        <w:t>Utilize analytics to identify trends, customer preferences, and areas for improvement.</w:t>
      </w:r>
    </w:p>
    <w:p w:rsidR="07C8D8AE" w:rsidP="05B79984" w:rsidRDefault="07C8D8AE" w14:paraId="17244DC8" w14:textId="14DCFCC3">
      <w:pPr>
        <w:pStyle w:val="Heading3"/>
      </w:pPr>
      <w:r w:rsidR="07C8D8AE">
        <w:rPr/>
        <w:t>Phase 5: Continuous Improvement</w:t>
      </w:r>
    </w:p>
    <w:p w:rsidR="07C8D8AE" w:rsidP="05B79984" w:rsidRDefault="07C8D8AE" w14:paraId="51923DE5" w14:textId="15DEA91F">
      <w:pPr>
        <w:pStyle w:val="ListParagraph"/>
        <w:numPr>
          <w:ilvl w:val="0"/>
          <w:numId w:val="19"/>
        </w:numPr>
        <w:rPr>
          <w:sz w:val="24"/>
          <w:szCs w:val="24"/>
        </w:rPr>
      </w:pPr>
      <w:r w:rsidRPr="05B79984" w:rsidR="07C8D8AE">
        <w:rPr>
          <w:sz w:val="24"/>
          <w:szCs w:val="24"/>
        </w:rPr>
        <w:t>Monitor the performance of the enhanced CRM system regularly.</w:t>
      </w:r>
    </w:p>
    <w:p w:rsidR="07C8D8AE" w:rsidP="05B79984" w:rsidRDefault="07C8D8AE" w14:paraId="78521884" w14:textId="5E6A6D7F">
      <w:pPr>
        <w:pStyle w:val="ListParagraph"/>
        <w:numPr>
          <w:ilvl w:val="0"/>
          <w:numId w:val="19"/>
        </w:numPr>
        <w:rPr>
          <w:sz w:val="24"/>
          <w:szCs w:val="24"/>
        </w:rPr>
      </w:pPr>
      <w:r w:rsidRPr="05B79984" w:rsidR="07C8D8AE">
        <w:rPr>
          <w:sz w:val="24"/>
          <w:szCs w:val="24"/>
        </w:rPr>
        <w:t>Identify and address any issues or areas for further optimization.</w:t>
      </w:r>
    </w:p>
    <w:p w:rsidR="07C8D8AE" w:rsidP="05B79984" w:rsidRDefault="07C8D8AE" w14:paraId="55AC5816" w14:textId="1D31FF82">
      <w:pPr>
        <w:pStyle w:val="ListParagraph"/>
        <w:numPr>
          <w:ilvl w:val="0"/>
          <w:numId w:val="19"/>
        </w:numPr>
        <w:rPr>
          <w:sz w:val="24"/>
          <w:szCs w:val="24"/>
        </w:rPr>
      </w:pPr>
      <w:r w:rsidRPr="05B79984" w:rsidR="07C8D8AE">
        <w:rPr>
          <w:sz w:val="24"/>
          <w:szCs w:val="24"/>
        </w:rPr>
        <w:t>Encourage continuous feedback from users and customers to drive ongoing improvements.</w:t>
      </w:r>
    </w:p>
    <w:p w:rsidR="07C8D8AE" w:rsidP="05B79984" w:rsidRDefault="07C8D8AE" w14:paraId="3901345A" w14:textId="732D2682">
      <w:pPr>
        <w:pStyle w:val="ListParagraph"/>
        <w:numPr>
          <w:ilvl w:val="0"/>
          <w:numId w:val="19"/>
        </w:numPr>
        <w:rPr>
          <w:sz w:val="24"/>
          <w:szCs w:val="24"/>
        </w:rPr>
      </w:pPr>
      <w:r w:rsidRPr="05B79984" w:rsidR="07C8D8AE">
        <w:rPr>
          <w:sz w:val="24"/>
          <w:szCs w:val="24"/>
        </w:rPr>
        <w:t>Stay updated with the latest CRM technologies and trends to ensure the system remains cutting-edge.</w:t>
      </w:r>
    </w:p>
    <w:p w:rsidR="07C8D8AE" w:rsidP="05B79984" w:rsidRDefault="07C8D8AE" w14:paraId="3A2C29A7" w14:textId="6330DE90">
      <w:pPr>
        <w:pStyle w:val="Heading2"/>
      </w:pPr>
      <w:r w:rsidR="07C8D8AE">
        <w:rPr/>
        <w:t>Conclusion</w:t>
      </w:r>
    </w:p>
    <w:p w:rsidR="07C8D8AE" w:rsidP="05B79984" w:rsidRDefault="07C8D8AE" w14:paraId="09F2B16D" w14:textId="6FF90DA3">
      <w:pPr>
        <w:pStyle w:val="Normal"/>
      </w:pPr>
      <w:r w:rsidR="07C8D8AE">
        <w:rPr/>
        <w:t>The CRM Enhancement stream of the EDTI project is a vital component in our journey towards modernizing and streamlining our operations. By following the outlined implementation steps and focusing on the key objectives, we can achieve a significant improvement in customer experience, retention, and overall satisfaction. This design document provides a roadmap for the successful delivery of the CRM Enhancement project, ensuring that our organization remains competitive and innovative in the digital age.</w:t>
      </w:r>
    </w:p>
    <w:p w:rsidR="07C8D8AE" w:rsidP="38134B97" w:rsidRDefault="07C8D8AE" w14:paraId="4D1862B4" w14:textId="056FE683">
      <w:pPr>
        <w:pStyle w:val="Heading2"/>
      </w:pPr>
      <w:r w:rsidR="07C8D8AE">
        <w:rPr/>
        <w:t>Conclusion</w:t>
      </w:r>
    </w:p>
    <w:p w:rsidR="07C8D8AE" w:rsidP="38134B97" w:rsidRDefault="07C8D8AE" w14:paraId="3B375420" w14:textId="628603DA">
      <w:pPr>
        <w:pStyle w:val="Normal"/>
      </w:pPr>
      <w:r w:rsidR="07C8D8AE">
        <w:rPr/>
        <w:t>The CRM Enhancement stream of the EDTI project is a vital component in our journey towards modernizing and streamlining our operations. By following the outlined implementation steps and focusing on the key objectives, we can achieve a significant improvement in customer experience, retention, and overall satisfaction. This design document provides a roadmap for the successful delivery of the CRM Enhancement project, ensuring that our organization remains competitive and innovative in the digital age.</w:t>
      </w:r>
    </w:p>
    <w:p w:rsidR="07C8D8AE" w:rsidP="05B79984" w:rsidRDefault="07C8D8AE" w14:paraId="60E785A7" w14:textId="09FD6180">
      <w:pPr>
        <w:pStyle w:val="Heading1"/>
      </w:pPr>
      <w:r w:rsidR="07C8D8AE">
        <w:rPr/>
        <w:t>CRM Enhancement Project Implementation</w:t>
      </w:r>
    </w:p>
    <w:p w:rsidR="07C8D8AE" w:rsidP="05B79984" w:rsidRDefault="07C8D8AE" w14:paraId="003B912E" w14:textId="0D02CC99">
      <w:pPr>
        <w:pStyle w:val="Heading2"/>
      </w:pPr>
      <w:r w:rsidR="07C8D8AE">
        <w:rPr/>
        <w:t>Phase 1: Identification and Selection</w:t>
      </w:r>
    </w:p>
    <w:p w:rsidR="07C8D8AE" w:rsidP="05B79984" w:rsidRDefault="07C8D8AE" w14:paraId="43C52A48" w14:textId="5ED2C20A">
      <w:pPr>
        <w:pStyle w:val="Normal"/>
      </w:pPr>
      <w:r w:rsidR="07C8D8AE">
        <w:rPr/>
        <w:t>Identify and select a CRM platform that meets the organization's needs.</w:t>
      </w:r>
    </w:p>
    <w:p w:rsidR="07C8D8AE" w:rsidP="05B79984" w:rsidRDefault="07C8D8AE" w14:paraId="31764336" w14:textId="03E76235">
      <w:pPr>
        <w:pStyle w:val="Heading2"/>
      </w:pPr>
      <w:r w:rsidR="07C8D8AE">
        <w:rPr/>
        <w:t>Phase 2: Upgrade and Integration</w:t>
      </w:r>
    </w:p>
    <w:p w:rsidR="07C8D8AE" w:rsidP="05B79984" w:rsidRDefault="07C8D8AE" w14:paraId="52A7651E" w14:textId="04DAA400">
      <w:pPr>
        <w:pStyle w:val="Normal"/>
      </w:pPr>
      <w:r w:rsidR="07C8D8AE">
        <w:rPr/>
        <w:t>Plan and execute the upgrade of the CRM system, ensuring minimal disruption to ongoing operations.</w:t>
      </w:r>
    </w:p>
    <w:p w:rsidR="07C8D8AE" w:rsidP="05B79984" w:rsidRDefault="07C8D8AE" w14:paraId="26B96D0E" w14:textId="4DA86CF5">
      <w:pPr>
        <w:pStyle w:val="Normal"/>
      </w:pPr>
      <w:r w:rsidR="07C8D8AE">
        <w:rPr/>
        <w:t>Integrate new functionalities such as automation, advanced analytics, and customer segmentation.</w:t>
      </w:r>
    </w:p>
    <w:p w:rsidR="07C8D8AE" w:rsidP="05B79984" w:rsidRDefault="07C8D8AE" w14:paraId="53A88917" w14:textId="7AA4B59B">
      <w:pPr>
        <w:pStyle w:val="Normal"/>
      </w:pPr>
      <w:r w:rsidR="07C8D8AE">
        <w:rPr/>
        <w:t>Ensure seamless integration with existing ERP and other relevant systems.</w:t>
      </w:r>
    </w:p>
    <w:p w:rsidR="07C8D8AE" w:rsidP="05B79984" w:rsidRDefault="07C8D8AE" w14:paraId="6C4939B1" w14:textId="4F7A3381">
      <w:pPr>
        <w:pStyle w:val="Heading2"/>
      </w:pPr>
      <w:r w:rsidR="07C8D8AE">
        <w:rPr/>
        <w:t>Phase 3: User Training and Adoption</w:t>
      </w:r>
    </w:p>
    <w:p w:rsidR="07C8D8AE" w:rsidP="05B79984" w:rsidRDefault="07C8D8AE" w14:paraId="1D44BE29" w14:textId="28B98573">
      <w:pPr>
        <w:pStyle w:val="Normal"/>
      </w:pPr>
      <w:r w:rsidR="07C8D8AE">
        <w:rPr/>
        <w:t>Develop comprehensive training materials and programs for end-users.</w:t>
      </w:r>
    </w:p>
    <w:p w:rsidR="07C8D8AE" w:rsidP="05B79984" w:rsidRDefault="07C8D8AE" w14:paraId="497F28D0" w14:textId="32E3A134">
      <w:pPr>
        <w:pStyle w:val="Normal"/>
      </w:pPr>
      <w:r w:rsidR="07C8D8AE">
        <w:rPr/>
        <w:t>Conduct user training sessions to ensure familiarity with the new CRM system features and functionalities.</w:t>
      </w:r>
    </w:p>
    <w:p w:rsidR="07C8D8AE" w:rsidP="05B79984" w:rsidRDefault="07C8D8AE" w14:paraId="6974FA5B" w14:textId="09A921CE">
      <w:pPr>
        <w:pStyle w:val="Normal"/>
      </w:pPr>
      <w:r w:rsidR="07C8D8AE">
        <w:rPr/>
        <w:t>Provide ongoing support and resources to assist users during the transition period.</w:t>
      </w:r>
    </w:p>
    <w:p w:rsidR="07C8D8AE" w:rsidP="05B79984" w:rsidRDefault="07C8D8AE" w14:paraId="5E54FC77" w14:textId="2BDAC149">
      <w:pPr>
        <w:pStyle w:val="Normal"/>
      </w:pPr>
      <w:r w:rsidR="07C8D8AE">
        <w:rPr/>
        <w:t>Gather feedback from users to identify areas for further improvement and optimization.</w:t>
      </w:r>
    </w:p>
    <w:p w:rsidR="07C8D8AE" w:rsidP="05B79984" w:rsidRDefault="07C8D8AE" w14:paraId="3F57B97D" w14:textId="023C830E">
      <w:pPr>
        <w:pStyle w:val="Heading2"/>
      </w:pPr>
      <w:r w:rsidR="07C8D8AE">
        <w:rPr/>
        <w:t>Phase 4: Data Analytics Integration</w:t>
      </w:r>
    </w:p>
    <w:p w:rsidR="07C8D8AE" w:rsidP="05B79984" w:rsidRDefault="07C8D8AE" w14:paraId="223B1181" w14:textId="178FEB02">
      <w:pPr>
        <w:pStyle w:val="Normal"/>
      </w:pPr>
      <w:r w:rsidR="07C8D8AE">
        <w:rPr/>
        <w:t>Implement advanced data analytics tools to enhance customer insights.</w:t>
      </w:r>
    </w:p>
    <w:p w:rsidR="07C8D8AE" w:rsidP="05B79984" w:rsidRDefault="07C8D8AE" w14:paraId="7A6BF0D8" w14:textId="63D3DAF8">
      <w:pPr>
        <w:pStyle w:val="Normal"/>
      </w:pPr>
      <w:r w:rsidR="07C8D8AE">
        <w:rPr/>
        <w:t>Integrate analytics with the CRM system to provide real-time data and reporting.</w:t>
      </w:r>
    </w:p>
    <w:p w:rsidR="07C8D8AE" w:rsidP="05B79984" w:rsidRDefault="07C8D8AE" w14:paraId="0C382508" w14:textId="1944894A">
      <w:pPr>
        <w:pStyle w:val="Normal"/>
      </w:pPr>
      <w:r w:rsidR="07C8D8AE">
        <w:rPr/>
        <w:t>Utilize analytics to identify trends, customer preferences, and areas for improvement.</w:t>
      </w:r>
    </w:p>
    <w:p w:rsidR="07C8D8AE" w:rsidP="05B79984" w:rsidRDefault="07C8D8AE" w14:paraId="20D68BA5" w14:textId="161668B8">
      <w:pPr>
        <w:pStyle w:val="Heading2"/>
      </w:pPr>
      <w:r w:rsidR="07C8D8AE">
        <w:rPr/>
        <w:t>Phase 5: Continuous Improvement</w:t>
      </w:r>
    </w:p>
    <w:p w:rsidR="07C8D8AE" w:rsidP="05B79984" w:rsidRDefault="07C8D8AE" w14:paraId="7FEDF994" w14:textId="1A5FAF7E">
      <w:pPr>
        <w:pStyle w:val="Normal"/>
      </w:pPr>
      <w:r w:rsidR="07C8D8AE">
        <w:rPr/>
        <w:t>Monitor the performance of the enhanced CRM system regularly.</w:t>
      </w:r>
    </w:p>
    <w:p w:rsidR="07C8D8AE" w:rsidP="05B79984" w:rsidRDefault="07C8D8AE" w14:paraId="20D810C4" w14:textId="6CE221DA">
      <w:pPr>
        <w:pStyle w:val="Normal"/>
      </w:pPr>
      <w:r w:rsidR="07C8D8AE">
        <w:rPr/>
        <w:t>Identify and address any issues or areas for further optimization.</w:t>
      </w:r>
    </w:p>
    <w:p w:rsidR="07C8D8AE" w:rsidP="05B79984" w:rsidRDefault="07C8D8AE" w14:paraId="1D270086" w14:textId="0287EE2E">
      <w:pPr>
        <w:pStyle w:val="Normal"/>
      </w:pPr>
      <w:r w:rsidR="07C8D8AE">
        <w:rPr/>
        <w:t>Encourage continuous feedback from users and customers to drive ongoing improvements.</w:t>
      </w:r>
    </w:p>
    <w:p w:rsidR="07C8D8AE" w:rsidP="05B79984" w:rsidRDefault="07C8D8AE" w14:paraId="315D4E41" w14:textId="7A61D88B">
      <w:pPr>
        <w:pStyle w:val="Normal"/>
      </w:pPr>
      <w:r w:rsidR="07C8D8AE">
        <w:rPr/>
        <w:t>Stay updated with the latest CRM technologies and trends to ensure the system remains cutting-edge.</w:t>
      </w:r>
    </w:p>
    <w:p w:rsidR="07C8D8AE" w:rsidP="05B79984" w:rsidRDefault="07C8D8AE" w14:paraId="68DF5B04" w14:textId="7C21001C">
      <w:pPr>
        <w:pStyle w:val="Heading2"/>
      </w:pPr>
      <w:r w:rsidR="07C8D8AE">
        <w:rPr/>
        <w:t>Conclusion</w:t>
      </w:r>
    </w:p>
    <w:p w:rsidR="07C8D8AE" w:rsidP="05B79984" w:rsidRDefault="07C8D8AE" w14:paraId="4C2FE43C" w14:textId="6242E598">
      <w:pPr>
        <w:pStyle w:val="Normal"/>
      </w:pPr>
      <w:r w:rsidR="07C8D8AE">
        <w:rPr/>
        <w:t>The CRM Enhancement stream of the EDTI project is a vital component in our journey towards modernizing and streamlining our operations. By following the outlined implementation steps and focusing on the key objectives, we can achieve a significant improvement in customer experience, retention, and overall satisfaction. This design document provides a roadmap for the successful delivery of the CRM Enhancement project, ensuring that our organization remains competitive and innovative in the digital age.</w:t>
      </w:r>
    </w:p>
    <w:p xmlns:wp14="http://schemas.microsoft.com/office/word/2010/wordml" wp14:paraId="2C078E63" wp14:textId="327428FA"/>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9">
    <w:nsid w:val="55e067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772c0c6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6c76ca7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412e292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f4cabc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3758c7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469860e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4d688fb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1bffb79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206e7e7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2f9be0a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6ea415a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576284b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61f3f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1cbac22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5c5e50d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1266fcc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4343de2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5bf94a9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D2E662D"/>
    <w:rsid w:val="028E4146"/>
    <w:rsid w:val="05B79984"/>
    <w:rsid w:val="07C8D8AE"/>
    <w:rsid w:val="0D2E662D"/>
    <w:rsid w:val="0EACFC9B"/>
    <w:rsid w:val="38134B97"/>
    <w:rsid w:val="59CE1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662D"/>
  <w15:chartTrackingRefBased/>
  <w15:docId w15:val="{85B7505A-469C-4A6D-B466-2B3C8D7C9FE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uiPriority w:val="34"/>
    <w:name w:val="List Paragraph"/>
    <w:basedOn w:val="Normal"/>
    <w:qFormat/>
    <w:rsid w:val="38134B97"/>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4a9767f957994219"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1CE28BD982FC49BBEE983C3AE0D9AC" ma:contentTypeVersion="10" ma:contentTypeDescription="Create a new document." ma:contentTypeScope="" ma:versionID="1ddbc7d989a3358eefb3085e339fd137">
  <xsd:schema xmlns:xsd="http://www.w3.org/2001/XMLSchema" xmlns:xs="http://www.w3.org/2001/XMLSchema" xmlns:p="http://schemas.microsoft.com/office/2006/metadata/properties" xmlns:ns2="2d27fadb-54ef-4362-b229-b41e4692d589" xmlns:ns3="e2ecedd7-ecd4-408d-9425-855ac022e5fa" targetNamespace="http://schemas.microsoft.com/office/2006/metadata/properties" ma:root="true" ma:fieldsID="1437688aa650a127a10ff39421862544" ns2:_="" ns3:_="">
    <xsd:import namespace="2d27fadb-54ef-4362-b229-b41e4692d589"/>
    <xsd:import namespace="e2ecedd7-ecd4-408d-9425-855ac022e5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ocument_x0020_type" minOccurs="0"/>
                <xsd:element ref="ns3:PrimeClassificationStatus" minOccurs="0"/>
                <xsd:element ref="ns3:PrimeClassificationStatusDetails" minOccurs="0"/>
                <xsd:element ref="ns3:PrimeLastClassified" minOccurs="0"/>
                <xsd:element ref="ns3:PrimeCorrectedByUser" minOccurs="0"/>
                <xsd:element ref="ns2:Fil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7fadb-54ef-4362-b229-b41e4692d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ocument_x0020_type" ma:index="12" nillable="true" ma:displayName="Document type" ma:internalName="Document_x0020_type">
      <xsd:simpleType>
        <xsd:restriction base="dms:Choice">
          <xsd:enumeration value="Implementation plan"/>
          <xsd:enumeration value="Project proposal"/>
          <xsd:enumeration value="Technical specification"/>
          <xsd:enumeration value="Training material"/>
          <xsd:enumeration value="Unknown"/>
        </xsd:restriction>
      </xsd:simpleType>
    </xsd:element>
    <xsd:element name="File_x0020_summary" ma:index="17" nillable="true" ma:displayName="File summary" ma:internalName="File_x0020_summar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ecedd7-ecd4-408d-9425-855ac022e5fa" elementFormDefault="qualified">
    <xsd:import namespace="http://schemas.microsoft.com/office/2006/documentManagement/types"/>
    <xsd:import namespace="http://schemas.microsoft.com/office/infopath/2007/PartnerControls"/>
    <xsd:element name="PrimeClassificationStatus" ma:index="13" nillable="true" ma:displayName="Processing status" ma:internalName="PrimeClassificationStatus">
      <xsd:simpleType>
        <xsd:restriction base="dms:Text"/>
      </xsd:simpleType>
    </xsd:element>
    <xsd:element name="PrimeClassificationStatusDetails" ma:index="14" nillable="true" ma:displayName="Processing details" ma:internalName="PrimeClassificationStatusDetails">
      <xsd:simpleType>
        <xsd:restriction base="dms:Note">
          <xsd:maxLength value="255"/>
        </xsd:restriction>
      </xsd:simpleType>
    </xsd:element>
    <xsd:element name="PrimeLastClassified" ma:index="15" nillable="true" ma:displayName="Processed" ma:internalName="PrimeLastClassified">
      <xsd:simpleType>
        <xsd:restriction base="dms:DateTime"/>
      </xsd:simpleType>
    </xsd:element>
    <xsd:element name="PrimeCorrectedByUser" ma:index="16" nillable="true" ma:displayName="Corrected" ma:internalName="PrimeCorrectedByUser">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type xmlns="2d27fadb-54ef-4362-b229-b41e4692d589">Implementation plan</Document_x0020_type>
    <PrimeClassificationStatus xmlns="e2ecedd7-ecd4-408d-9425-855ac022e5fa" xsi:nil="true"/>
    <PrimeClassificationStatusDetails xmlns="e2ecedd7-ecd4-408d-9425-855ac022e5fa" xsi:nil="true"/>
    <PrimeLastClassified xmlns="e2ecedd7-ecd4-408d-9425-855ac022e5fa" xsi:nil="true"/>
    <PrimeCorrectedByUser xmlns="e2ecedd7-ecd4-408d-9425-855ac022e5fa" xsi:nil="true"/>
    <File_x0020_summary xmlns="2d27fadb-54ef-4362-b229-b41e4692d589">This design document outlines the implementation plan for the CRM Enhancement stream of the Enterprise Digital Transformation Initiative (EDTI). It details objectives, benefits, and phased steps including planning, CRM system upgrade, user training, data </File_x0020_summary>
  </documentManagement>
</p:properties>
</file>

<file path=customXml/itemProps1.xml><?xml version="1.0" encoding="utf-8"?>
<ds:datastoreItem xmlns:ds="http://schemas.openxmlformats.org/officeDocument/2006/customXml" ds:itemID="{191DBCFE-DC52-4867-8F3D-025E8E0E85AB}"/>
</file>

<file path=customXml/itemProps2.xml><?xml version="1.0" encoding="utf-8"?>
<ds:datastoreItem xmlns:ds="http://schemas.openxmlformats.org/officeDocument/2006/customXml" ds:itemID="{6987D2C0-BD85-4C19-BCB0-33BF61103642}"/>
</file>

<file path=customXml/itemProps3.xml><?xml version="1.0" encoding="utf-8"?>
<ds:datastoreItem xmlns:ds="http://schemas.openxmlformats.org/officeDocument/2006/customXml" ds:itemID="{0F2223A6-060D-4909-8585-AB7CD7EAE95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McDonnell</dc:creator>
  <cp:keywords/>
  <dc:description/>
  <cp:lastModifiedBy>Kevin McDonnell</cp:lastModifiedBy>
  <dcterms:created xsi:type="dcterms:W3CDTF">2025-02-25T21:34:01Z</dcterms:created>
  <dcterms:modified xsi:type="dcterms:W3CDTF">2025-03-03T13:49:17Z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0x010100B31CE28BD982FC49BBEE983C3AE0D9AC</vt:lpwstr>
  </property>
</Properties>
</file>